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E649" w14:textId="2D453EDC" w:rsidR="00C05C7F" w:rsidRDefault="00C05C7F" w:rsidP="00C05C7F">
      <w:pPr>
        <w:spacing w:after="160" w:line="0" w:lineRule="atLeast"/>
        <w:ind w:left="360"/>
        <w:jc w:val="center"/>
        <w:rPr>
          <w:rFonts w:ascii="Helvetica" w:hAnsi="Helvetica" w:cs="Helvetica"/>
          <w:b/>
          <w:bCs/>
          <w:color w:val="FF0000"/>
          <w:sz w:val="30"/>
          <w:szCs w:val="30"/>
          <w:shd w:val="clear" w:color="auto" w:fill="FFFFFF"/>
        </w:rPr>
      </w:pPr>
    </w:p>
    <w:p w14:paraId="262EF0DD" w14:textId="77777777" w:rsidR="00C05C7F" w:rsidRDefault="00C05C7F" w:rsidP="00C05C7F">
      <w:pPr>
        <w:spacing w:after="160" w:line="0" w:lineRule="atLeast"/>
        <w:ind w:left="360"/>
        <w:jc w:val="center"/>
        <w:rPr>
          <w:rFonts w:ascii="Helvetica" w:hAnsi="Helvetica" w:cs="Helvetica"/>
          <w:b/>
          <w:bCs/>
          <w:color w:val="FF0000"/>
          <w:sz w:val="30"/>
          <w:szCs w:val="30"/>
          <w:shd w:val="clear" w:color="auto" w:fill="FFFFFF"/>
        </w:rPr>
      </w:pPr>
    </w:p>
    <w:p w14:paraId="0A5D0F5A" w14:textId="6DA7560D" w:rsidR="00C05C7F" w:rsidRDefault="00C05C7F" w:rsidP="00C05C7F">
      <w:pPr>
        <w:jc w:val="center"/>
        <w:rPr>
          <w:rFonts w:ascii="Calibri" w:hAnsi="Calibri" w:cs="Calibri"/>
          <w:b/>
          <w:color w:val="0070C0"/>
          <w:sz w:val="36"/>
          <w:szCs w:val="36"/>
          <w:lang w:val="en-US"/>
        </w:rPr>
      </w:pPr>
      <w:r w:rsidRPr="00C56AA1">
        <w:rPr>
          <w:rFonts w:ascii="Calibri" w:hAnsi="Calibri" w:cs="Calibri"/>
          <w:b/>
          <w:color w:val="0070C0"/>
          <w:sz w:val="36"/>
          <w:szCs w:val="36"/>
          <w:lang w:val="en-US"/>
        </w:rPr>
        <w:t>1</w:t>
      </w:r>
      <w:r>
        <w:rPr>
          <w:rFonts w:ascii="Calibri" w:hAnsi="Calibri" w:cs="Calibri"/>
          <w:b/>
          <w:color w:val="0070C0"/>
          <w:sz w:val="36"/>
          <w:szCs w:val="36"/>
          <w:lang w:val="en-US"/>
        </w:rPr>
        <w:t>3</w:t>
      </w:r>
      <w:r w:rsidRPr="00C56AA1">
        <w:rPr>
          <w:rFonts w:ascii="Calibri" w:hAnsi="Calibri" w:cs="Calibri"/>
          <w:b/>
          <w:color w:val="0070C0"/>
          <w:sz w:val="36"/>
          <w:szCs w:val="36"/>
          <w:lang w:val="en-US"/>
        </w:rPr>
        <w:t>th AFRIMETS GA and related meetings</w:t>
      </w:r>
    </w:p>
    <w:p w14:paraId="2F229310" w14:textId="77777777" w:rsidR="00C05C7F" w:rsidRPr="00487735" w:rsidRDefault="00C05C7F" w:rsidP="00C05C7F">
      <w:pPr>
        <w:jc w:val="center"/>
        <w:rPr>
          <w:rFonts w:ascii="Calibri" w:hAnsi="Calibri" w:cs="Calibri"/>
          <w:b/>
          <w:color w:val="0070C0"/>
          <w:sz w:val="12"/>
          <w:szCs w:val="12"/>
          <w:lang w:val="en-US"/>
        </w:rPr>
      </w:pPr>
    </w:p>
    <w:p w14:paraId="5C709C76" w14:textId="77777777" w:rsidR="00C05C7F" w:rsidRPr="00487735" w:rsidRDefault="00C05C7F" w:rsidP="00C05C7F">
      <w:pPr>
        <w:jc w:val="center"/>
        <w:rPr>
          <w:rFonts w:ascii="Calibri" w:hAnsi="Calibri" w:cs="Calibri"/>
          <w:b/>
          <w:color w:val="0070C0"/>
          <w:sz w:val="8"/>
          <w:szCs w:val="8"/>
          <w:lang w:val="en-US"/>
        </w:rPr>
      </w:pPr>
    </w:p>
    <w:p w14:paraId="672F37ED" w14:textId="5102968E" w:rsidR="00C05C7F" w:rsidRDefault="00C05C7F" w:rsidP="00C05C7F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7</w:t>
      </w:r>
      <w:r w:rsidRPr="00C56AA1">
        <w:rPr>
          <w:rFonts w:ascii="Arial" w:hAnsi="Arial" w:cs="Arial"/>
          <w:b/>
          <w:color w:val="0070C0"/>
          <w:sz w:val="28"/>
          <w:szCs w:val="28"/>
        </w:rPr>
        <w:t xml:space="preserve"> to </w:t>
      </w:r>
      <w:r>
        <w:rPr>
          <w:rFonts w:ascii="Arial" w:hAnsi="Arial" w:cs="Arial"/>
          <w:b/>
          <w:color w:val="0070C0"/>
          <w:sz w:val="28"/>
          <w:szCs w:val="28"/>
        </w:rPr>
        <w:t>1</w:t>
      </w:r>
      <w:r w:rsidRPr="00C56AA1">
        <w:rPr>
          <w:rFonts w:ascii="Arial" w:hAnsi="Arial" w:cs="Arial"/>
          <w:b/>
          <w:color w:val="0070C0"/>
          <w:sz w:val="28"/>
          <w:szCs w:val="28"/>
        </w:rPr>
        <w:t>2 July 201</w:t>
      </w:r>
      <w:r>
        <w:rPr>
          <w:rFonts w:ascii="Arial" w:hAnsi="Arial" w:cs="Arial"/>
          <w:b/>
          <w:color w:val="0070C0"/>
          <w:sz w:val="28"/>
          <w:szCs w:val="28"/>
        </w:rPr>
        <w:t>9</w:t>
      </w:r>
    </w:p>
    <w:p w14:paraId="19816FDE" w14:textId="77777777" w:rsidR="00C05C7F" w:rsidRPr="00487735" w:rsidRDefault="00C05C7F" w:rsidP="00C05C7F">
      <w:pPr>
        <w:jc w:val="center"/>
        <w:rPr>
          <w:rFonts w:ascii="Arial" w:hAnsi="Arial" w:cs="Arial"/>
          <w:b/>
          <w:color w:val="0070C0"/>
          <w:sz w:val="12"/>
          <w:szCs w:val="12"/>
        </w:rPr>
      </w:pPr>
    </w:p>
    <w:p w14:paraId="15AD594A" w14:textId="77777777" w:rsidR="00C05C7F" w:rsidRPr="00487735" w:rsidRDefault="00C05C7F" w:rsidP="00C05C7F">
      <w:pPr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14:paraId="364723DB" w14:textId="4CB4D04F" w:rsidR="00C05C7F" w:rsidRDefault="00C05C7F" w:rsidP="00C05C7F">
      <w:pPr>
        <w:tabs>
          <w:tab w:val="left" w:pos="5850"/>
        </w:tabs>
        <w:jc w:val="center"/>
        <w:rPr>
          <w:rFonts w:ascii="Calibri" w:hAnsi="Calibri" w:cs="Calibri"/>
          <w:b/>
          <w:color w:val="0070C0"/>
          <w:sz w:val="36"/>
          <w:szCs w:val="36"/>
          <w:lang w:val="en-US"/>
        </w:rPr>
      </w:pPr>
      <w:r>
        <w:rPr>
          <w:rFonts w:ascii="Calibri" w:hAnsi="Calibri" w:cs="Calibri"/>
          <w:b/>
          <w:color w:val="0070C0"/>
          <w:sz w:val="36"/>
          <w:szCs w:val="36"/>
          <w:lang w:val="en-US"/>
        </w:rPr>
        <w:t>Giza - Egypt</w:t>
      </w:r>
    </w:p>
    <w:p w14:paraId="62375655" w14:textId="77777777" w:rsidR="00C05C7F" w:rsidRPr="00BC157D" w:rsidRDefault="00C05C7F" w:rsidP="00C05C7F">
      <w:pPr>
        <w:tabs>
          <w:tab w:val="left" w:pos="5850"/>
        </w:tabs>
        <w:jc w:val="center"/>
        <w:rPr>
          <w:rFonts w:ascii="Calibri" w:hAnsi="Calibri" w:cs="Calibri"/>
          <w:b/>
          <w:color w:val="005DAA"/>
          <w:sz w:val="32"/>
          <w:szCs w:val="32"/>
          <w:lang w:val="en-US"/>
        </w:rPr>
      </w:pPr>
    </w:p>
    <w:p w14:paraId="7FF7E98B" w14:textId="77777777" w:rsidR="00C05C7F" w:rsidRPr="003D4871" w:rsidRDefault="00C05C7F" w:rsidP="00C05C7F">
      <w:pPr>
        <w:jc w:val="center"/>
        <w:rPr>
          <w:rFonts w:ascii="Calibri" w:hAnsi="Calibri" w:cs="Calibri"/>
          <w:b/>
          <w:color w:val="FF0000"/>
          <w:sz w:val="36"/>
          <w:szCs w:val="36"/>
          <w:lang w:val="en-US"/>
        </w:rPr>
      </w:pPr>
      <w:r w:rsidRPr="003D4871">
        <w:rPr>
          <w:rFonts w:ascii="Calibri" w:hAnsi="Calibri" w:cs="Calibri"/>
          <w:b/>
          <w:color w:val="FF0000"/>
          <w:sz w:val="36"/>
          <w:szCs w:val="36"/>
          <w:lang w:val="en-US"/>
        </w:rPr>
        <w:t>Registration Form</w:t>
      </w:r>
    </w:p>
    <w:p w14:paraId="64C78490" w14:textId="77777777" w:rsidR="00C05C7F" w:rsidRDefault="00C05C7F" w:rsidP="00C05C7F">
      <w:pPr>
        <w:jc w:val="center"/>
        <w:rPr>
          <w:rFonts w:ascii="Tahoma" w:hAnsi="Tahoma" w:cs="Tahoma"/>
          <w:bCs/>
          <w:color w:val="000000"/>
          <w:sz w:val="16"/>
          <w:szCs w:val="16"/>
          <w:lang w:val="en-GB"/>
        </w:rPr>
      </w:pPr>
    </w:p>
    <w:p w14:paraId="553566F2" w14:textId="77777777" w:rsidR="00C05C7F" w:rsidRPr="002371EA" w:rsidRDefault="00C05C7F" w:rsidP="00C05C7F">
      <w:pPr>
        <w:jc w:val="center"/>
        <w:rPr>
          <w:rFonts w:ascii="Tahoma" w:hAnsi="Tahoma" w:cs="Tahoma"/>
          <w:bCs/>
          <w:color w:val="000000"/>
          <w:sz w:val="16"/>
          <w:szCs w:val="16"/>
          <w:lang w:val="en-GB"/>
        </w:rPr>
      </w:pPr>
    </w:p>
    <w:p w14:paraId="7CBB3B8F" w14:textId="6AC612F2" w:rsidR="00C05C7F" w:rsidRDefault="00C05C7F" w:rsidP="00C05C7F">
      <w:pPr>
        <w:ind w:right="-199"/>
        <w:jc w:val="center"/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</w:pP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Please send the completed form by latest </w:t>
      </w:r>
      <w:r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>2</w:t>
      </w:r>
      <w:r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>0</w:t>
      </w:r>
      <w:r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June</w:t>
      </w: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to:</w:t>
      </w:r>
    </w:p>
    <w:p w14:paraId="4BD1BEC1" w14:textId="77777777" w:rsidR="003D4871" w:rsidRPr="003D4871" w:rsidRDefault="003D4871" w:rsidP="00C05C7F">
      <w:pPr>
        <w:ind w:right="-199"/>
        <w:jc w:val="center"/>
        <w:rPr>
          <w:rFonts w:asciiTheme="minorHAnsi" w:hAnsiTheme="minorHAnsi" w:cstheme="minorHAnsi"/>
          <w:b/>
          <w:iCs/>
          <w:color w:val="000000" w:themeColor="text1"/>
          <w:sz w:val="16"/>
          <w:szCs w:val="16"/>
          <w:u w:val="single"/>
          <w:lang w:val="en-GB"/>
        </w:rPr>
      </w:pPr>
    </w:p>
    <w:p w14:paraId="68205C6F" w14:textId="37E7C246" w:rsidR="00C05C7F" w:rsidRPr="00C05C7F" w:rsidRDefault="00C05C7F" w:rsidP="00C05C7F">
      <w:pPr>
        <w:ind w:left="709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</w:pPr>
      <w:r w:rsidRPr="00C05C7F"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  <w:t>The Organisers:</w:t>
      </w:r>
      <w:r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  <w:t xml:space="preserve"> </w:t>
      </w:r>
      <w:hyperlink r:id="rId7" w:history="1">
        <w:r w:rsidRPr="004C488A">
          <w:rPr>
            <w:rStyle w:val="Hyperlink"/>
            <w:rFonts w:asciiTheme="minorHAnsi" w:hAnsiTheme="minorHAnsi" w:cstheme="minorHAnsi"/>
            <w:b/>
            <w:iCs/>
            <w:sz w:val="28"/>
            <w:szCs w:val="28"/>
            <w:lang w:val="en-GB"/>
          </w:rPr>
          <w:t>afrimets.eg@gmail.com</w:t>
        </w:r>
      </w:hyperlink>
      <w:r w:rsidRPr="00C05C7F"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  <w:t xml:space="preserve"> and copy</w:t>
      </w:r>
    </w:p>
    <w:p w14:paraId="109258C0" w14:textId="4269485E" w:rsidR="00C05C7F" w:rsidRPr="003D4871" w:rsidRDefault="00C05C7F" w:rsidP="003D4871">
      <w:pPr>
        <w:ind w:left="720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</w:pPr>
      <w:r w:rsidRPr="00C05C7F"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  <w:t xml:space="preserve">The </w:t>
      </w:r>
      <w:r w:rsidRPr="00C05C7F"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  <w:t>AFRIMETS / Secretariat Liaison Officer</w:t>
      </w:r>
      <w:r w:rsidRPr="00C05C7F">
        <w:rPr>
          <w:rFonts w:asciiTheme="minorHAnsi" w:hAnsiTheme="minorHAnsi" w:cstheme="minorHAnsi"/>
          <w:b/>
          <w:iCs/>
          <w:color w:val="000000"/>
          <w:sz w:val="28"/>
          <w:szCs w:val="28"/>
          <w:lang w:val="en-GB"/>
        </w:rPr>
        <w:t xml:space="preserve">: </w:t>
      </w:r>
      <w:hyperlink r:id="rId8" w:history="1">
        <w:r w:rsidRPr="00C05C7F">
          <w:rPr>
            <w:rStyle w:val="Hyperlink"/>
            <w:rFonts w:asciiTheme="minorHAnsi" w:hAnsiTheme="minorHAnsi" w:cstheme="minorHAnsi"/>
            <w:b/>
            <w:iCs/>
            <w:sz w:val="28"/>
            <w:szCs w:val="28"/>
            <w:lang w:val="en-GB"/>
          </w:rPr>
          <w:t>clourens@nmisa.org</w:t>
        </w:r>
      </w:hyperlink>
    </w:p>
    <w:tbl>
      <w:tblPr>
        <w:tblStyle w:val="TableGrid"/>
        <w:tblpPr w:leftFromText="180" w:rightFromText="180" w:vertAnchor="text" w:horzAnchor="margin" w:tblpXSpec="center" w:tblpY="98"/>
        <w:tblW w:w="5000" w:type="pct"/>
        <w:tblInd w:w="0" w:type="dxa"/>
        <w:tblLook w:val="04A0" w:firstRow="1" w:lastRow="0" w:firstColumn="1" w:lastColumn="0" w:noHBand="0" w:noVBand="1"/>
      </w:tblPr>
      <w:tblGrid>
        <w:gridCol w:w="934"/>
        <w:gridCol w:w="1478"/>
        <w:gridCol w:w="1819"/>
        <w:gridCol w:w="442"/>
        <w:gridCol w:w="2080"/>
        <w:gridCol w:w="208"/>
        <w:gridCol w:w="1056"/>
        <w:gridCol w:w="999"/>
      </w:tblGrid>
      <w:tr w:rsidR="00C05C7F" w14:paraId="59B67BC5" w14:textId="77777777" w:rsidTr="00C05C7F">
        <w:trPr>
          <w:trHeight w:val="356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F57E344" w14:textId="63A38940" w:rsidR="00C05C7F" w:rsidRPr="00C05C7F" w:rsidRDefault="00C05C7F" w:rsidP="00C05C7F">
            <w:pPr>
              <w:ind w:right="-199"/>
              <w:jc w:val="center"/>
              <w:rPr>
                <w:rFonts w:asciiTheme="majorBidi" w:hAnsiTheme="majorBidi" w:cstheme="majorBidi"/>
                <w:b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C05C7F">
              <w:rPr>
                <w:rFonts w:asciiTheme="majorBidi" w:hAnsiTheme="majorBidi" w:cstheme="majorBidi"/>
                <w:b/>
                <w:iCs/>
                <w:color w:val="FFFFFF" w:themeColor="background1"/>
                <w:sz w:val="28"/>
                <w:szCs w:val="28"/>
                <w:lang w:val="en-GB"/>
              </w:rPr>
              <w:t>Personal Information</w:t>
            </w:r>
          </w:p>
        </w:tc>
      </w:tr>
      <w:tr w:rsidR="00C05C7F" w14:paraId="48546362" w14:textId="77777777" w:rsidTr="00C05C7F">
        <w:trPr>
          <w:trHeight w:val="356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A00" w14:textId="77777777" w:rsidR="00C05C7F" w:rsidRDefault="00C05C7F">
            <w:pPr>
              <w:ind w:right="-199"/>
              <w:rPr>
                <w:rFonts w:asciiTheme="majorBidi" w:hAnsiTheme="majorBidi" w:cstheme="majorBidi" w:hint="cs"/>
                <w:b/>
                <w:iCs/>
                <w:color w:val="000000" w:themeColor="text1"/>
                <w:sz w:val="28"/>
                <w:szCs w:val="28"/>
                <w:u w:val="single"/>
                <w:rtl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Title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4"/>
              <w:szCs w:val="24"/>
              <w:lang w:val="en-GB"/>
            </w:rPr>
            <w:alias w:val="Choose "/>
            <w:tag w:val="Choose "/>
            <w:id w:val="-449470308"/>
            <w:placeholder>
              <w:docPart w:val="715FDC3645B241F0893B6D202DD1AED9"/>
            </w:placeholder>
            <w:dropDownList>
              <w:listItem w:displayText="Prof." w:value="Prof."/>
              <w:listItem w:displayText="Dr." w:value="Dr."/>
              <w:listItem w:displayText="Mr." w:value="Mr."/>
              <w:listItem w:displayText="Ms" w:value="Ms"/>
            </w:dropDownList>
          </w:sdtPr>
          <w:sdtContent>
            <w:tc>
              <w:tcPr>
                <w:tcW w:w="660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920847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4"/>
                    <w:szCs w:val="24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4"/>
                    <w:szCs w:val="24"/>
                    <w:lang w:val="en-GB"/>
                  </w:rPr>
                  <w:t>Mr.</w:t>
                </w:r>
              </w:p>
            </w:tc>
          </w:sdtContent>
        </w:sdt>
      </w:tr>
      <w:tr w:rsidR="00C05C7F" w14:paraId="28CE61AF" w14:textId="77777777" w:rsidTr="00C05C7F">
        <w:trPr>
          <w:trHeight w:val="42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8D67" w14:textId="77777777" w:rsidR="00C05C7F" w:rsidRDefault="00C05C7F">
            <w:pPr>
              <w:ind w:right="-199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Last name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4"/>
              <w:szCs w:val="24"/>
              <w:lang w:val="en-GB"/>
            </w:rPr>
            <w:id w:val="420992376"/>
            <w:placeholder>
              <w:docPart w:val="BB7EB0CB02F84224B1AB7C4098474A91"/>
            </w:placeholder>
            <w:showingPlcHdr/>
          </w:sdtPr>
          <w:sdtContent>
            <w:tc>
              <w:tcPr>
                <w:tcW w:w="660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BE8A5A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  <w:rFonts w:asciiTheme="majorBidi" w:eastAsiaTheme="minorHAnsi" w:hAnsiTheme="majorBidi" w:cstheme="majorBid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05C7F" w14:paraId="49194C95" w14:textId="77777777" w:rsidTr="00C05C7F">
        <w:trPr>
          <w:trHeight w:val="417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8E4" w14:textId="77777777" w:rsidR="00C05C7F" w:rsidRDefault="00C05C7F">
            <w:pPr>
              <w:tabs>
                <w:tab w:val="left" w:pos="255"/>
                <w:tab w:val="left" w:pos="795"/>
              </w:tabs>
              <w:ind w:right="-199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u w:val="single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First name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4"/>
              <w:szCs w:val="24"/>
              <w:lang w:val="en-GB"/>
            </w:rPr>
            <w:id w:val="-732776729"/>
            <w:placeholder>
              <w:docPart w:val="F4836826B86447DE9D30B6C148D83EBE"/>
            </w:placeholder>
            <w:showingPlcHdr/>
          </w:sdtPr>
          <w:sdtContent>
            <w:tc>
              <w:tcPr>
                <w:tcW w:w="660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1384B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  <w:rFonts w:asciiTheme="majorBidi" w:eastAsiaTheme="minorHAnsi" w:hAnsiTheme="majorBidi" w:cstheme="majorBid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05C7F" w14:paraId="0ACFE1B9" w14:textId="77777777" w:rsidTr="00C05C7F">
        <w:trPr>
          <w:trHeight w:val="40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BC37" w14:textId="77777777" w:rsidR="00C05C7F" w:rsidRDefault="00C05C7F">
            <w:pPr>
              <w:tabs>
                <w:tab w:val="left" w:pos="255"/>
              </w:tabs>
              <w:ind w:right="-199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u w:val="single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Nationality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4"/>
              <w:szCs w:val="24"/>
              <w:lang w:val="en-GB"/>
            </w:rPr>
            <w:id w:val="543720321"/>
            <w:placeholder>
              <w:docPart w:val="3F7C7D75ADD94252A797755B4088B8C2"/>
            </w:placeholder>
            <w:showingPlcHdr/>
          </w:sdtPr>
          <w:sdtContent>
            <w:tc>
              <w:tcPr>
                <w:tcW w:w="660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908875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  <w:rFonts w:asciiTheme="majorBidi" w:eastAsiaTheme="minorHAnsi" w:hAnsiTheme="majorBidi" w:cstheme="majorBid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05C7F" w14:paraId="3C211879" w14:textId="77777777" w:rsidTr="00C05C7F">
        <w:trPr>
          <w:trHeight w:val="42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3B5D" w14:textId="77777777" w:rsidR="00C05C7F" w:rsidRDefault="00C05C7F">
            <w:pPr>
              <w:tabs>
                <w:tab w:val="left" w:pos="255"/>
              </w:tabs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Organization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4"/>
              <w:szCs w:val="24"/>
              <w:lang w:val="en-GB"/>
            </w:rPr>
            <w:id w:val="1514887435"/>
            <w:placeholder>
              <w:docPart w:val="94F8943A0263436EBF9FDAA3EB6520CC"/>
            </w:placeholder>
            <w:showingPlcHdr/>
          </w:sdtPr>
          <w:sdtContent>
            <w:tc>
              <w:tcPr>
                <w:tcW w:w="660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D951B9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  <w:rFonts w:asciiTheme="majorBidi" w:eastAsiaTheme="minorHAnsi" w:hAnsiTheme="majorBidi" w:cstheme="majorBid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05C7F" w14:paraId="17EDBDF0" w14:textId="77777777" w:rsidTr="00C05C7F">
        <w:trPr>
          <w:trHeight w:val="408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3DF" w14:textId="77777777" w:rsidR="00C05C7F" w:rsidRDefault="00C05C7F">
            <w:pPr>
              <w:tabs>
                <w:tab w:val="left" w:pos="255"/>
              </w:tabs>
              <w:ind w:right="-199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Passport No.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4"/>
              <w:szCs w:val="24"/>
              <w:lang w:val="en-GB"/>
            </w:rPr>
            <w:id w:val="1497770237"/>
            <w:placeholder>
              <w:docPart w:val="B14D91F61D4345D18F0BE4012019EAD8"/>
            </w:placeholder>
            <w:showingPlcHdr/>
          </w:sdtPr>
          <w:sdtContent>
            <w:tc>
              <w:tcPr>
                <w:tcW w:w="660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54AA8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  <w:rFonts w:asciiTheme="majorBidi" w:eastAsiaTheme="minorHAnsi" w:hAnsiTheme="majorBidi" w:cstheme="majorBid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05C7F" w14:paraId="192ABBCB" w14:textId="77777777" w:rsidTr="00C05C7F">
        <w:trPr>
          <w:trHeight w:val="446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31C20FF" w14:textId="0788AD6F" w:rsidR="00C05C7F" w:rsidRDefault="00C05C7F">
            <w:pPr>
              <w:ind w:right="-199" w:hanging="97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</w:pPr>
            <w:r w:rsidRPr="00C05C7F">
              <w:rPr>
                <w:rFonts w:asciiTheme="majorBidi" w:hAnsiTheme="majorBidi" w:cstheme="majorBidi"/>
                <w:b/>
                <w:iCs/>
                <w:color w:val="FFFFFF" w:themeColor="background1"/>
                <w:sz w:val="28"/>
                <w:szCs w:val="28"/>
                <w:lang w:val="en-GB"/>
              </w:rPr>
              <w:t>Flight Details</w:t>
            </w:r>
          </w:p>
        </w:tc>
      </w:tr>
      <w:tr w:rsidR="00C05C7F" w14:paraId="14057069" w14:textId="77777777" w:rsidTr="00C05C7F">
        <w:trPr>
          <w:trHeight w:val="446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7BC6" w14:textId="77777777" w:rsidR="00C05C7F" w:rsidRDefault="00C05C7F">
            <w:pPr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Arrival Date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-1317954073"/>
            <w:placeholder>
              <w:docPart w:val="4EB64EBF8F30438BBD3352D944619163"/>
            </w:placeholder>
            <w:date w:fullDate="2019-07-07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9F1751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US"/>
                  </w:rPr>
                  <w:t>7-Jul-19</w:t>
                </w:r>
              </w:p>
            </w:tc>
          </w:sdtContent>
        </w:sdt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8E11" w14:textId="77777777" w:rsidR="00C05C7F" w:rsidRDefault="00C05C7F">
            <w:pPr>
              <w:ind w:right="-199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Arrival time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-1610963894"/>
            <w:placeholder>
              <w:docPart w:val="86CA33031E7A4C39B70E3ED1E7A183AA"/>
            </w:placeholder>
            <w:dropDownList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</w:dropDownList>
          </w:sdtPr>
          <w:sdtContent>
            <w:tc>
              <w:tcPr>
                <w:tcW w:w="10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ACDD99" w14:textId="77777777" w:rsidR="00C05C7F" w:rsidRDefault="00C05C7F">
                <w:pPr>
                  <w:ind w:left="-96" w:right="-199" w:hanging="90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  <w:t>00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-1777627225"/>
            <w:placeholder>
              <w:docPart w:val="179426FAAED1457581DB901B83D1075C"/>
            </w:placeholder>
            <w:dropDownList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</w:dropDownList>
          </w:sdtPr>
          <w:sdtContent>
            <w:tc>
              <w:tcPr>
                <w:tcW w:w="9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DEBA1" w14:textId="77777777" w:rsidR="00C05C7F" w:rsidRDefault="00C05C7F">
                <w:pPr>
                  <w:ind w:right="-199" w:hanging="97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  <w:t>00</w:t>
                </w:r>
              </w:p>
            </w:tc>
          </w:sdtContent>
        </w:sdt>
      </w:tr>
      <w:tr w:rsidR="00C05C7F" w14:paraId="2E8F1521" w14:textId="77777777" w:rsidTr="00C05C7F">
        <w:trPr>
          <w:trHeight w:val="404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2C5C" w14:textId="77777777" w:rsidR="00C05C7F" w:rsidRDefault="00C05C7F">
            <w:pPr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Flight No.</w:t>
            </w:r>
          </w:p>
        </w:tc>
        <w:tc>
          <w:tcPr>
            <w:tcW w:w="6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9272" w14:textId="77777777" w:rsidR="00C05C7F" w:rsidRDefault="00C05C7F">
            <w:pPr>
              <w:ind w:right="-199"/>
              <w:jc w:val="center"/>
              <w:rPr>
                <w:rStyle w:val="PlaceholderText"/>
                <w:rFonts w:eastAsia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rFonts w:eastAsiaTheme="minorHAnsi"/>
                  <w:sz w:val="24"/>
                  <w:szCs w:val="24"/>
                </w:rPr>
                <w:id w:val="1494762961"/>
                <w:placeholder>
                  <w:docPart w:val="865F2BB297F640F1A338EE93127516B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Theme="majorBidi" w:eastAsiaTheme="minorHAns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05C7F" w14:paraId="3DE715D9" w14:textId="77777777" w:rsidTr="00C05C7F">
        <w:trPr>
          <w:trHeight w:val="42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5440" w14:textId="77777777" w:rsidR="00C05C7F" w:rsidRDefault="00C05C7F">
            <w:pPr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Departure Date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-1454090865"/>
            <w:placeholder>
              <w:docPart w:val="325C1E29B7AB486CA10DB9A225072B92"/>
            </w:placeholder>
            <w:date w:fullDate="2019-07-13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EEFD1B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US"/>
                  </w:rPr>
                  <w:t>13-Jul-19</w:t>
                </w:r>
              </w:p>
            </w:tc>
          </w:sdtContent>
        </w:sdt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D731" w14:textId="77777777" w:rsidR="00C05C7F" w:rsidRDefault="00C05C7F">
            <w:pPr>
              <w:ind w:right="-199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Departure time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1414196329"/>
            <w:placeholder>
              <w:docPart w:val="1A49EE1D77A04329A57D0195DE9E96F8"/>
            </w:placeholder>
            <w:dropDownList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</w:dropDownList>
          </w:sdtPr>
          <w:sdtContent>
            <w:tc>
              <w:tcPr>
                <w:tcW w:w="10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FC394F" w14:textId="77777777" w:rsidR="00C05C7F" w:rsidRDefault="00C05C7F">
                <w:pPr>
                  <w:ind w:left="-96" w:right="-199" w:hanging="90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  <w:t>00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-523935528"/>
            <w:placeholder>
              <w:docPart w:val="57F58C33B36A40C7806988ED5CEC1F15"/>
            </w:placeholder>
            <w:dropDownList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</w:dropDownList>
          </w:sdtPr>
          <w:sdtContent>
            <w:tc>
              <w:tcPr>
                <w:tcW w:w="9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2F629E" w14:textId="77777777" w:rsidR="00C05C7F" w:rsidRDefault="00C05C7F">
                <w:pPr>
                  <w:ind w:right="-199" w:hanging="97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  <w:t>00</w:t>
                </w:r>
              </w:p>
            </w:tc>
          </w:sdtContent>
        </w:sdt>
      </w:tr>
      <w:tr w:rsidR="00C05C7F" w14:paraId="699FEAF8" w14:textId="77777777" w:rsidTr="00C05C7F">
        <w:trPr>
          <w:trHeight w:val="509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067D" w14:textId="77777777" w:rsidR="00C05C7F" w:rsidRDefault="00C05C7F">
            <w:pPr>
              <w:tabs>
                <w:tab w:val="left" w:pos="255"/>
              </w:tabs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Flight No.</w:t>
            </w:r>
          </w:p>
        </w:tc>
        <w:tc>
          <w:tcPr>
            <w:tcW w:w="6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CF64" w14:textId="77777777" w:rsidR="00C05C7F" w:rsidRDefault="00C05C7F">
            <w:pPr>
              <w:ind w:right="-199"/>
              <w:jc w:val="center"/>
              <w:rPr>
                <w:rStyle w:val="PlaceholderText"/>
                <w:rFonts w:eastAsiaTheme="minorHAnsi"/>
                <w:sz w:val="24"/>
                <w:szCs w:val="24"/>
              </w:rPr>
            </w:pPr>
            <w:sdt>
              <w:sdtPr>
                <w:rPr>
                  <w:rStyle w:val="PlaceholderText"/>
                  <w:rFonts w:eastAsiaTheme="minorHAnsi"/>
                  <w:sz w:val="24"/>
                  <w:szCs w:val="24"/>
                </w:rPr>
                <w:id w:val="-2083975050"/>
                <w:placeholder>
                  <w:docPart w:val="B7E61E444C3F46129C75F9534BE07E8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05C7F" w14:paraId="38FCA20E" w14:textId="77777777" w:rsidTr="00C05C7F">
        <w:trPr>
          <w:trHeight w:val="469"/>
        </w:trPr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EE5341" w14:textId="4A1E84EB" w:rsidR="00C05C7F" w:rsidRDefault="00C05C7F" w:rsidP="00C05C7F">
            <w:pPr>
              <w:tabs>
                <w:tab w:val="left" w:pos="3465"/>
                <w:tab w:val="center" w:pos="5166"/>
                <w:tab w:val="left" w:pos="8805"/>
                <w:tab w:val="right" w:pos="10303"/>
              </w:tabs>
              <w:ind w:right="-199"/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iCs/>
                <w:color w:val="FFFFFF" w:themeColor="background1"/>
                <w:sz w:val="28"/>
                <w:szCs w:val="28"/>
                <w:lang w:val="en-GB"/>
              </w:rPr>
              <w:t>Accommodation</w:t>
            </w:r>
            <w:r w:rsidRPr="00C05C7F">
              <w:rPr>
                <w:rFonts w:asciiTheme="majorBidi" w:hAnsiTheme="majorBidi" w:cstheme="majorBidi"/>
                <w:b/>
                <w:iCs/>
                <w:color w:val="FFFFFF" w:themeColor="background1"/>
                <w:sz w:val="28"/>
                <w:szCs w:val="28"/>
                <w:lang w:val="en-GB"/>
              </w:rPr>
              <w:t xml:space="preserve"> Details</w:t>
            </w:r>
          </w:p>
        </w:tc>
      </w:tr>
      <w:tr w:rsidR="00C05C7F" w14:paraId="5A7EBDFB" w14:textId="77777777" w:rsidTr="003D4871">
        <w:trPr>
          <w:trHeight w:val="626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C5BFB9" w14:textId="77777777" w:rsidR="00C05C7F" w:rsidRDefault="00C05C7F">
            <w:pPr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Helnan Dreamland GA Hosting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  <w:shd w:val="clear" w:color="auto" w:fill="FFFFFF"/>
            </w:rPr>
            <w:id w:val="-1839909326"/>
            <w:placeholder>
              <w:docPart w:val="CFBD33772BBB4DBFA26C8232E5EF62D3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3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  <w:hideMark/>
              </w:tcPr>
              <w:p w14:paraId="13590E1A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Fonts w:asciiTheme="majorBidi" w:hAnsiTheme="majorBidi" w:cstheme="majorBidi"/>
                    <w:sz w:val="28"/>
                    <w:szCs w:val="28"/>
                    <w:shd w:val="clear" w:color="auto" w:fill="FFFFFF"/>
                  </w:rPr>
                  <w:t>Yes</w:t>
                </w:r>
              </w:p>
            </w:tc>
          </w:sdtContent>
        </w:sdt>
      </w:tr>
      <w:tr w:rsidR="00C05C7F" w14:paraId="21EB2A8A" w14:textId="77777777" w:rsidTr="003D4871">
        <w:trPr>
          <w:trHeight w:val="527"/>
        </w:trPr>
        <w:tc>
          <w:tcPr>
            <w:tcW w:w="9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4B2B69" w14:textId="77777777" w:rsidR="00C05C7F" w:rsidRDefault="00C05C7F">
            <w:pPr>
              <w:ind w:left="-142" w:right="-199"/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If yes</w:t>
            </w:r>
          </w:p>
        </w:tc>
        <w:tc>
          <w:tcPr>
            <w:tcW w:w="37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4432" w14:textId="77777777" w:rsidR="00C05C7F" w:rsidRDefault="00C05C7F">
            <w:pPr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Check in Date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1731108200"/>
            <w:placeholder>
              <w:docPart w:val="0CFB2B764EF5434CBAC67DC2830E609B"/>
            </w:placeholder>
            <w:date w:fullDate="2019-07-07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43" w:type="dxa"/>
                <w:gridSpan w:val="4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  <w:hideMark/>
              </w:tcPr>
              <w:p w14:paraId="66BDFEF7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US"/>
                  </w:rPr>
                  <w:t>7-Jul-19</w:t>
                </w:r>
              </w:p>
            </w:tc>
          </w:sdtContent>
        </w:sdt>
      </w:tr>
      <w:tr w:rsidR="00C05C7F" w14:paraId="404A5436" w14:textId="77777777" w:rsidTr="003D4871">
        <w:trPr>
          <w:trHeight w:val="45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CBBDAF" w14:textId="77777777" w:rsidR="00C05C7F" w:rsidRDefault="00C05C7F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BC58" w14:textId="77777777" w:rsidR="00C05C7F" w:rsidRDefault="00C05C7F">
            <w:pPr>
              <w:tabs>
                <w:tab w:val="left" w:pos="255"/>
              </w:tabs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Check out Date</w:t>
            </w:r>
          </w:p>
        </w:tc>
        <w:sdt>
          <w:sdtPr>
            <w:rPr>
              <w:rFonts w:asciiTheme="majorBidi" w:hAnsiTheme="majorBidi" w:cstheme="majorBidi"/>
              <w:b/>
              <w:iCs/>
              <w:color w:val="000000" w:themeColor="text1"/>
              <w:sz w:val="28"/>
              <w:szCs w:val="28"/>
              <w:lang w:val="en-GB"/>
            </w:rPr>
            <w:id w:val="-657911195"/>
            <w:placeholder>
              <w:docPart w:val="C6DB1C5479E04D5A887D0DF7FF30E33D"/>
            </w:placeholder>
            <w:date w:fullDate="2019-07-13T00:00:00Z">
              <w:dateFormat w:val="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3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  <w:hideMark/>
              </w:tcPr>
              <w:p w14:paraId="0F9E2050" w14:textId="77777777" w:rsidR="00C05C7F" w:rsidRDefault="00C05C7F">
                <w:pPr>
                  <w:ind w:right="-199"/>
                  <w:jc w:val="center"/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GB"/>
                  </w:rPr>
                </w:pPr>
                <w:r>
                  <w:rPr>
                    <w:rFonts w:asciiTheme="majorBidi" w:hAnsiTheme="majorBidi" w:cstheme="majorBidi"/>
                    <w:b/>
                    <w:iCs/>
                    <w:color w:val="000000" w:themeColor="text1"/>
                    <w:sz w:val="28"/>
                    <w:szCs w:val="28"/>
                    <w:lang w:val="en-US"/>
                  </w:rPr>
                  <w:t>13-Jul-19</w:t>
                </w:r>
              </w:p>
            </w:tc>
          </w:sdtContent>
        </w:sdt>
      </w:tr>
      <w:tr w:rsidR="00C05C7F" w14:paraId="0E768E30" w14:textId="77777777" w:rsidTr="003D4871">
        <w:trPr>
          <w:trHeight w:val="5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8D6977" w14:textId="77777777" w:rsidR="00C05C7F" w:rsidRDefault="00C05C7F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EFDF" w14:textId="77777777" w:rsidR="00C05C7F" w:rsidRDefault="00C05C7F">
            <w:pPr>
              <w:tabs>
                <w:tab w:val="left" w:pos="255"/>
              </w:tabs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Room type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E5F862" w14:textId="77777777" w:rsidR="00C05C7F" w:rsidRDefault="00C05C7F">
            <w:pPr>
              <w:tabs>
                <w:tab w:val="left" w:pos="598"/>
                <w:tab w:val="center" w:pos="2284"/>
                <w:tab w:val="left" w:pos="2550"/>
                <w:tab w:val="center" w:pos="3301"/>
                <w:tab w:val="left" w:pos="5100"/>
              </w:tabs>
              <w:ind w:right="-199"/>
              <w:jc w:val="center"/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ingle"/>
                    <w:listEntry w:val="Double"/>
                    <w:listEntry w:val="Triple"/>
                  </w:ddList>
                </w:ffData>
              </w:fldChar>
            </w:r>
            <w:bookmarkStart w:id="0" w:name="Dropdown2"/>
            <w:r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</w:r>
            <w:r>
              <w:rPr>
                <w:rFonts w:asciiTheme="majorBidi" w:hAnsiTheme="majorBidi" w:cstheme="majorBidi"/>
                <w:b/>
                <w:iCs/>
                <w:color w:val="000000" w:themeColor="text1"/>
                <w:sz w:val="28"/>
                <w:szCs w:val="28"/>
                <w:lang w:val="en-GB"/>
              </w:rPr>
              <w:fldChar w:fldCharType="separate"/>
            </w:r>
            <w:r>
              <w:fldChar w:fldCharType="end"/>
            </w:r>
            <w:bookmarkEnd w:id="0"/>
          </w:p>
        </w:tc>
      </w:tr>
      <w:tr w:rsidR="00C05C7F" w14:paraId="1CE33BAA" w14:textId="77777777" w:rsidTr="003D4871">
        <w:trPr>
          <w:trHeight w:val="2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397EF5" w14:textId="77777777" w:rsidR="00C05C7F" w:rsidRDefault="00C05C7F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C86DB2" w14:textId="77777777" w:rsidR="00C05C7F" w:rsidRDefault="00C05C7F">
            <w:pPr>
              <w:tabs>
                <w:tab w:val="left" w:pos="255"/>
              </w:tabs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bidi="ar-EG"/>
              </w:rPr>
              <w:t>Name of person(s) in double or triple room</w:t>
            </w:r>
          </w:p>
        </w:tc>
        <w:sdt>
          <w:sdtPr>
            <w:rPr>
              <w:rStyle w:val="PlaceholderText"/>
              <w:rFonts w:eastAsiaTheme="minorHAnsi"/>
            </w:rPr>
            <w:id w:val="264662012"/>
            <w:placeholder>
              <w:docPart w:val="2E3970BBA08F4AA6B577F616FCCD3B0C"/>
            </w:placeholder>
            <w:showingPlcHdr/>
          </w:sdtPr>
          <w:sdtContent>
            <w:tc>
              <w:tcPr>
                <w:tcW w:w="2080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  <w:hideMark/>
              </w:tcPr>
              <w:p w14:paraId="592526B2" w14:textId="77777777" w:rsidR="00C05C7F" w:rsidRDefault="00C05C7F">
                <w:pPr>
                  <w:ind w:right="-199"/>
                  <w:jc w:val="center"/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rFonts w:eastAsiaTheme="minorHAnsi"/>
            </w:rPr>
            <w:id w:val="-760984808"/>
            <w:placeholder>
              <w:docPart w:val="34DC5C1386BB4EF980BEBB77BCB5577D"/>
            </w:placeholder>
            <w:showingPlcHdr/>
          </w:sdtPr>
          <w:sdtContent>
            <w:tc>
              <w:tcPr>
                <w:tcW w:w="2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  <w:hideMark/>
              </w:tcPr>
              <w:p w14:paraId="014A5D20" w14:textId="77777777" w:rsidR="00C05C7F" w:rsidRDefault="00C05C7F">
                <w:pPr>
                  <w:ind w:right="-199"/>
                  <w:jc w:val="center"/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5C7F" w14:paraId="7B12E8D2" w14:textId="77777777" w:rsidTr="003D4871">
        <w:trPr>
          <w:trHeight w:val="716"/>
        </w:trPr>
        <w:tc>
          <w:tcPr>
            <w:tcW w:w="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B496" w14:textId="77777777" w:rsidR="00C05C7F" w:rsidRDefault="00C05C7F">
            <w:pPr>
              <w:tabs>
                <w:tab w:val="left" w:pos="1020"/>
              </w:tabs>
              <w:ind w:left="-142" w:right="-199"/>
              <w:jc w:val="center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If No</w:t>
            </w:r>
          </w:p>
        </w:tc>
        <w:tc>
          <w:tcPr>
            <w:tcW w:w="373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BCF1" w14:textId="77777777" w:rsidR="00C05C7F" w:rsidRDefault="00C05C7F">
            <w:pPr>
              <w:tabs>
                <w:tab w:val="left" w:pos="1020"/>
              </w:tabs>
              <w:ind w:right="-199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Name of hotel</w:t>
            </w:r>
          </w:p>
        </w:tc>
        <w:tc>
          <w:tcPr>
            <w:tcW w:w="434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PlaceholderText"/>
                <w:rFonts w:eastAsiaTheme="minorHAnsi"/>
              </w:rPr>
              <w:id w:val="1497538584"/>
              <w:placeholder>
                <w:docPart w:val="0CE83BFA3C1C4B4EB8D1635B6976310D"/>
              </w:placeholder>
              <w:showingPlcHdr/>
            </w:sdtPr>
            <w:sdtContent>
              <w:p w14:paraId="7A9D2EA2" w14:textId="77777777" w:rsidR="00C05C7F" w:rsidRDefault="00C05C7F">
                <w:pPr>
                  <w:ind w:right="-199"/>
                  <w:jc w:val="center"/>
                  <w:rPr>
                    <w:rStyle w:val="PlaceholderText"/>
                    <w:rFonts w:eastAsiaTheme="minorHAnsi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F7AB6C1" w14:textId="77777777" w:rsidR="00C05C7F" w:rsidRDefault="00C05C7F" w:rsidP="00C05C7F">
      <w:pPr>
        <w:pStyle w:val="ListParagraph"/>
        <w:spacing w:after="160" w:line="256" w:lineRule="auto"/>
        <w:rPr>
          <w:rFonts w:asciiTheme="majorBidi" w:hAnsiTheme="majorBidi" w:cstheme="majorBidi" w:hint="cs"/>
          <w:color w:val="000000"/>
          <w:sz w:val="24"/>
          <w:szCs w:val="24"/>
          <w:shd w:val="clear" w:color="auto" w:fill="FFFFFF"/>
          <w:rtl/>
        </w:rPr>
      </w:pPr>
    </w:p>
    <w:p w14:paraId="431B59E2" w14:textId="77777777" w:rsidR="00C05C7F" w:rsidRDefault="00C05C7F" w:rsidP="00C05C7F">
      <w:pPr>
        <w:pStyle w:val="ListParagraph"/>
        <w:spacing w:after="160" w:line="256" w:lineRule="auto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14:paraId="2FA44C34" w14:textId="5C0A04CE" w:rsidR="00C05C7F" w:rsidRDefault="00C05C7F" w:rsidP="00C05C7F">
      <w:pPr>
        <w:pStyle w:val="ListParagraph"/>
        <w:spacing w:after="160" w:line="256" w:lineRule="auto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bottomFromText="160" w:vertAnchor="page" w:horzAnchor="margin" w:tblpXSpec="center" w:tblpY="2281"/>
        <w:tblW w:w="1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5040"/>
        <w:gridCol w:w="2782"/>
        <w:gridCol w:w="1539"/>
        <w:gridCol w:w="7"/>
      </w:tblGrid>
      <w:tr w:rsidR="00CB16BB" w14:paraId="17978E9B" w14:textId="77777777" w:rsidTr="00CB16BB">
        <w:trPr>
          <w:trHeight w:val="442"/>
        </w:trPr>
        <w:tc>
          <w:tcPr>
            <w:tcW w:w="11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vAlign w:val="center"/>
            <w:hideMark/>
          </w:tcPr>
          <w:p w14:paraId="7B9B8057" w14:textId="77777777" w:rsidR="00CB16BB" w:rsidRDefault="00CB16BB" w:rsidP="00CB16BB">
            <w:pPr>
              <w:tabs>
                <w:tab w:val="center" w:pos="5354"/>
                <w:tab w:val="left" w:pos="6720"/>
              </w:tabs>
              <w:spacing w:before="62" w:line="240" w:lineRule="exact"/>
              <w:ind w:left="102" w:right="362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  <w:t>Sunday 7 July 2019</w:t>
            </w:r>
          </w:p>
        </w:tc>
      </w:tr>
      <w:tr w:rsidR="00CB16BB" w14:paraId="7CDF3797" w14:textId="77777777" w:rsidTr="00CB16BB">
        <w:trPr>
          <w:gridAfter w:val="1"/>
          <w:wAfter w:w="7" w:type="dxa"/>
          <w:trHeight w:hRule="exact" w:val="498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93AC" w14:textId="77777777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16:00 19:00</w:t>
            </w:r>
          </w:p>
          <w:p w14:paraId="2A9BEC47" w14:textId="77777777" w:rsidR="00CB16BB" w:rsidRDefault="00CB16BB" w:rsidP="00CB16BB">
            <w:pPr>
              <w:spacing w:before="58" w:line="256" w:lineRule="auto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41B83" w14:textId="77777777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Closed TC-QS Steering Committee meeting</w:t>
            </w:r>
          </w:p>
          <w:p w14:paraId="10604184" w14:textId="77777777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BE1F05" w14:textId="77777777" w:rsidR="00CB16BB" w:rsidRDefault="00CB16BB" w:rsidP="00CB16BB">
            <w:pPr>
              <w:spacing w:before="58" w:line="256" w:lineRule="auto"/>
              <w:ind w:left="14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TC-QS SC Members</w:t>
            </w:r>
          </w:p>
          <w:p w14:paraId="33B8FA41" w14:textId="77777777" w:rsidR="00CB16BB" w:rsidRDefault="00CB16BB" w:rsidP="00CB16BB">
            <w:pPr>
              <w:spacing w:before="58" w:line="256" w:lineRule="auto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29684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6" w:space="0" w:color="000000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  <w:vAlign w:val="center"/>
                <w:hideMark/>
              </w:tcPr>
              <w:p w14:paraId="5A65579E" w14:textId="07EFB67C" w:rsidR="00CB16BB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1E345AAF" w14:textId="77777777" w:rsidTr="00CB16BB">
        <w:trPr>
          <w:trHeight w:val="513"/>
        </w:trPr>
        <w:tc>
          <w:tcPr>
            <w:tcW w:w="11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1A648AFA" w14:textId="77777777" w:rsidR="00CB16BB" w:rsidRDefault="00CB16BB" w:rsidP="00CB16BB">
            <w:pPr>
              <w:tabs>
                <w:tab w:val="center" w:pos="5354"/>
                <w:tab w:val="left" w:pos="7380"/>
              </w:tabs>
              <w:spacing w:before="62" w:line="240" w:lineRule="exact"/>
              <w:ind w:left="102" w:right="362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  <w:t>Monday 8 July 2019</w:t>
            </w:r>
          </w:p>
        </w:tc>
      </w:tr>
      <w:tr w:rsidR="00CB16BB" w14:paraId="30289567" w14:textId="77777777" w:rsidTr="00CB16BB">
        <w:trPr>
          <w:gridAfter w:val="1"/>
          <w:wAfter w:w="7" w:type="dxa"/>
          <w:trHeight w:hRule="exact" w:val="459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7B873" w14:textId="67267B6F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08:00 –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09:00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FB8E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Registration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4AE4004" w14:textId="77777777" w:rsidR="00CB16BB" w:rsidRDefault="00CB16BB" w:rsidP="00CB16BB">
            <w:pPr>
              <w:spacing w:before="58" w:line="240" w:lineRule="exact"/>
              <w:ind w:left="100" w:right="36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TC-WG Members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B398" w14:textId="77777777" w:rsidR="00CB16BB" w:rsidRDefault="00CB16BB" w:rsidP="00CB16BB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</w:tr>
      <w:tr w:rsidR="00CB16BB" w14:paraId="6C257B2F" w14:textId="77777777" w:rsidTr="00CB16BB">
        <w:trPr>
          <w:gridAfter w:val="1"/>
          <w:wAfter w:w="7" w:type="dxa"/>
          <w:trHeight w:hRule="exact" w:val="459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5953" w14:textId="77777777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09:00 – 09:15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794E1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Official Opening and Message from EXCO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D673968" w14:textId="77777777" w:rsidR="00CB16BB" w:rsidRDefault="00CB16BB" w:rsidP="00CB16BB">
            <w:pPr>
              <w:spacing w:before="58" w:line="240" w:lineRule="exact"/>
              <w:ind w:left="100" w:right="36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TC-WG Members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1110" w14:textId="77777777" w:rsidR="00CB16BB" w:rsidRDefault="00CB16BB" w:rsidP="00CB16BB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</w:tr>
      <w:tr w:rsidR="00CB16BB" w14:paraId="04134D5B" w14:textId="77777777" w:rsidTr="00CB16BB">
        <w:trPr>
          <w:gridAfter w:val="1"/>
          <w:wAfter w:w="7" w:type="dxa"/>
          <w:trHeight w:hRule="exact" w:val="459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BB3F" w14:textId="0247BB24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09:15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17:00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65C9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TC-Mass &amp; Related Quantities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1449A47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 Mass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38524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6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DF497F" w14:textId="13A6C219" w:rsidR="00CB16BB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1086EA57" w14:textId="77777777" w:rsidTr="00CB16BB">
        <w:trPr>
          <w:gridAfter w:val="1"/>
          <w:wAfter w:w="7" w:type="dxa"/>
          <w:trHeight w:hRule="exact" w:val="456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42B8" w14:textId="6491852A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09:15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17:00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828E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TC-T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31C6936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TC-T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78381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FD1E79" w14:textId="38EDAC43" w:rsidR="00CB16BB" w:rsidRDefault="00F3009B" w:rsidP="00F3009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3A4459F1" w14:textId="77777777" w:rsidTr="00CB16BB">
        <w:trPr>
          <w:gridAfter w:val="1"/>
          <w:wAfter w:w="7" w:type="dxa"/>
          <w:trHeight w:hRule="exact" w:val="456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8D20A" w14:textId="6AE99840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09:15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17:00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9994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TC-EM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C56BBB4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TC-EM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885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6BA277" w14:textId="3148085F" w:rsidR="00CB16BB" w:rsidRDefault="00F3009B" w:rsidP="00F3009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7C71AE84" w14:textId="77777777" w:rsidTr="00CB16BB">
        <w:trPr>
          <w:gridAfter w:val="1"/>
          <w:wAfter w:w="7" w:type="dxa"/>
          <w:trHeight w:hRule="exact" w:val="456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3A8E" w14:textId="17529573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09:15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17:00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48C7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EEE96A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72671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7D494B" w14:textId="4E057394" w:rsidR="00CB16BB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4061E85B" w14:textId="77777777" w:rsidTr="00CB16BB">
        <w:trPr>
          <w:gridAfter w:val="1"/>
          <w:wAfter w:w="7" w:type="dxa"/>
          <w:trHeight w:hRule="exact" w:val="456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E9DA" w14:textId="585F89C2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09:15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1940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TC-Legal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FCD89E9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TC-Legal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207411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  <w:vAlign w:val="center"/>
                <w:hideMark/>
              </w:tcPr>
              <w:p w14:paraId="6B308B6E" w14:textId="39A566C3" w:rsidR="00CB16BB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50CCB95F" w14:textId="77777777" w:rsidTr="00CB16BB">
        <w:trPr>
          <w:gridAfter w:val="1"/>
          <w:wAfter w:w="7" w:type="dxa"/>
          <w:trHeight w:hRule="exact" w:val="456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CC65" w14:textId="5879F472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09:15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F02A0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F04B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TC-QS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41B5086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TC-QS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85199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  <w:vAlign w:val="center"/>
                <w:hideMark/>
              </w:tcPr>
              <w:p w14:paraId="06ED185F" w14:textId="79458E62" w:rsidR="00CB16BB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7DD3E885" w14:textId="77777777" w:rsidTr="00CB16BB">
        <w:trPr>
          <w:gridAfter w:val="1"/>
          <w:wAfter w:w="7" w:type="dxa"/>
          <w:trHeight w:hRule="exact" w:val="456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4894" w14:textId="77777777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14:00 – 17:00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D3228" w14:textId="77777777" w:rsidR="00CB16BB" w:rsidRDefault="00CB16BB" w:rsidP="00CB16BB">
            <w:pPr>
              <w:spacing w:before="54" w:line="256" w:lineRule="auto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TC-IR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C19DA96" w14:textId="77777777" w:rsidR="00CB16BB" w:rsidRDefault="00CB16BB" w:rsidP="00CB16BB">
            <w:pPr>
              <w:spacing w:before="54" w:line="256" w:lineRule="auto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TC-IR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47132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  <w:vAlign w:val="center"/>
                <w:hideMark/>
              </w:tcPr>
              <w:p w14:paraId="26E36CDC" w14:textId="3B4B9B62" w:rsidR="00CB16BB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6716523B" w14:textId="77777777" w:rsidTr="00CB16BB">
        <w:trPr>
          <w:gridAfter w:val="1"/>
          <w:wAfter w:w="7" w:type="dxa"/>
          <w:trHeight w:hRule="exact" w:val="456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23C9" w14:textId="09E05492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14:00 – 1</w:t>
            </w:r>
            <w:r w:rsidR="001C2F15">
              <w:rPr>
                <w:rFonts w:asciiTheme="minorHAnsi" w:eastAsia="Arial" w:hAnsiTheme="minorHAnsi" w:cs="Arial"/>
                <w:sz w:val="24"/>
                <w:szCs w:val="24"/>
              </w:rPr>
              <w:t>8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BE65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NMI/LMB Directors’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A60382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Presidents/CEOs/Directors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12144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  <w:vAlign w:val="center"/>
                <w:hideMark/>
              </w:tcPr>
              <w:p w14:paraId="1DE14B66" w14:textId="6B11B19B" w:rsidR="00CB16BB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480C0787" w14:textId="77777777" w:rsidTr="00CB16BB">
        <w:trPr>
          <w:trHeight w:val="459"/>
        </w:trPr>
        <w:tc>
          <w:tcPr>
            <w:tcW w:w="110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E5D9AE4" w14:textId="77777777" w:rsidR="00CB16BB" w:rsidRDefault="00CB16BB" w:rsidP="00CB16BB">
            <w:pPr>
              <w:tabs>
                <w:tab w:val="left" w:pos="4035"/>
                <w:tab w:val="left" w:pos="4245"/>
                <w:tab w:val="center" w:pos="5309"/>
              </w:tabs>
              <w:spacing w:before="62" w:line="240" w:lineRule="exact"/>
              <w:ind w:left="102" w:right="362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  <w:t>Tuesday 9 July 2019</w:t>
            </w:r>
          </w:p>
        </w:tc>
      </w:tr>
      <w:tr w:rsidR="00CB16BB" w14:paraId="0EAFB344" w14:textId="77777777" w:rsidTr="00CB16BB">
        <w:trPr>
          <w:gridAfter w:val="1"/>
          <w:wAfter w:w="7" w:type="dxa"/>
          <w:trHeight w:hRule="exact" w:val="452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92B3" w14:textId="3661EC08" w:rsidR="00CB16BB" w:rsidRDefault="00CB16BB" w:rsidP="00CB16BB">
            <w:pPr>
              <w:spacing w:before="58" w:line="256" w:lineRule="auto"/>
              <w:ind w:left="102" w:hanging="102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898A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TC-Mass &amp; Related Quantities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222290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 Mass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10192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6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94C754" w14:textId="6263179F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6B59025A" w14:textId="77777777" w:rsidTr="00CB16BB">
        <w:trPr>
          <w:gridAfter w:val="1"/>
          <w:wAfter w:w="7" w:type="dxa"/>
          <w:trHeight w:hRule="exact" w:val="458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F1B4" w14:textId="15866BF1" w:rsidR="00CB16BB" w:rsidRDefault="00CB16BB" w:rsidP="00CB16BB">
            <w:pPr>
              <w:spacing w:before="58" w:line="256" w:lineRule="auto"/>
              <w:ind w:left="102" w:hanging="102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2A22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TC-T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5CA267B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TC-TMembers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88582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330524" w14:textId="00C31D56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763947B2" w14:textId="77777777" w:rsidTr="00CB16BB">
        <w:trPr>
          <w:gridAfter w:val="1"/>
          <w:wAfter w:w="7" w:type="dxa"/>
          <w:trHeight w:hRule="exact" w:val="449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3373" w14:textId="3735A1BA" w:rsidR="00CB16BB" w:rsidRDefault="00CB16BB" w:rsidP="00CB16BB">
            <w:pPr>
              <w:spacing w:before="58" w:line="256" w:lineRule="auto"/>
              <w:ind w:left="102" w:hanging="102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AD40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TC-EM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1194E5C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TC-EM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33267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DFFEA8" w14:textId="4EA2329D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432A2B1D" w14:textId="77777777" w:rsidTr="00CB16BB">
        <w:trPr>
          <w:gridAfter w:val="1"/>
          <w:wAfter w:w="7" w:type="dxa"/>
          <w:trHeight w:hRule="exact" w:val="467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819C" w14:textId="1489E97E" w:rsidR="00CB16BB" w:rsidRDefault="00CB16BB" w:rsidP="00CB16BB">
            <w:pPr>
              <w:spacing w:before="58" w:line="256" w:lineRule="auto"/>
              <w:ind w:left="102" w:hanging="102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0094" w14:textId="77777777" w:rsidR="00CB16BB" w:rsidRDefault="00CB16BB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59835D6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81376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562730" w14:textId="04DB231E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530C478C" w14:textId="77777777" w:rsidTr="00CB16BB">
        <w:trPr>
          <w:gridAfter w:val="1"/>
          <w:wAfter w:w="7" w:type="dxa"/>
          <w:trHeight w:hRule="exact" w:val="44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C6BC" w14:textId="6E4AF74C" w:rsidR="00CB16BB" w:rsidRDefault="00CB16BB" w:rsidP="00CB16BB">
            <w:pPr>
              <w:spacing w:before="58" w:line="256" w:lineRule="auto"/>
              <w:ind w:left="102" w:hanging="102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F3E9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TC-Legal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58214C6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TC-Legal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92314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63D5C2" w14:textId="09327A11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1FD2E533" w14:textId="77777777" w:rsidTr="00CB16BB">
        <w:trPr>
          <w:gridAfter w:val="1"/>
          <w:wAfter w:w="7" w:type="dxa"/>
          <w:trHeight w:hRule="exact" w:val="44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980F" w14:textId="4BD4249A" w:rsidR="00CB16BB" w:rsidRDefault="00CB16BB" w:rsidP="00CB16BB">
            <w:pPr>
              <w:spacing w:before="58" w:line="256" w:lineRule="auto"/>
              <w:ind w:left="102" w:hanging="102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34E4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TC-QS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9A0E692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TC-QS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51993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BA3D6A" w14:textId="702348F5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0CFF887B" w14:textId="77777777" w:rsidTr="00CB16BB">
        <w:trPr>
          <w:gridAfter w:val="1"/>
          <w:wAfter w:w="7" w:type="dxa"/>
          <w:trHeight w:hRule="exact" w:val="440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9942" w14:textId="51F19D86" w:rsidR="00CB16BB" w:rsidRDefault="00CB16BB" w:rsidP="00CB16BB">
            <w:pPr>
              <w:spacing w:before="58" w:line="256" w:lineRule="auto"/>
              <w:ind w:left="102" w:hanging="102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08:30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80FA" w14:textId="77777777" w:rsidR="00CB16BB" w:rsidRDefault="00CB16BB" w:rsidP="00CB16BB">
            <w:pPr>
              <w:spacing w:before="54" w:line="256" w:lineRule="auto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TC-IR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63B9E01" w14:textId="77777777" w:rsidR="00CB16BB" w:rsidRDefault="00CB16BB" w:rsidP="00CB16BB">
            <w:pPr>
              <w:spacing w:before="54" w:line="256" w:lineRule="auto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TC-IR 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6945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298C7E" w14:textId="620CC206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52355056" w14:textId="77777777" w:rsidTr="00CB16BB">
        <w:trPr>
          <w:gridAfter w:val="1"/>
          <w:wAfter w:w="7" w:type="dxa"/>
          <w:trHeight w:hRule="exact" w:val="549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8DD5" w14:textId="77777777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14:00 – 18:00</w:t>
            </w:r>
          </w:p>
        </w:tc>
        <w:tc>
          <w:tcPr>
            <w:tcW w:w="7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904F23A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Members not involved in EXCO will visit NIS Premises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02290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CD90B4" w14:textId="1DFB59C5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16BB" w14:paraId="32A113D3" w14:textId="77777777" w:rsidTr="00CB16BB">
        <w:trPr>
          <w:gridAfter w:val="1"/>
          <w:wAfter w:w="7" w:type="dxa"/>
          <w:trHeight w:hRule="exact" w:val="467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D253" w14:textId="77777777" w:rsidR="00CB16BB" w:rsidRDefault="00CB16BB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14:00 – 18:00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A73F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EXCO meeting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21907B5" w14:textId="77777777" w:rsidR="00CB16BB" w:rsidRDefault="00CB16BB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EXCO and invited guests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65474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499334" w14:textId="6E2EA351" w:rsidR="00CB16BB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7B5D19CC" w14:textId="77777777" w:rsidR="00C05C7F" w:rsidRDefault="00C05C7F" w:rsidP="00C05C7F">
      <w:pPr>
        <w:spacing w:after="160" w:line="256" w:lineRule="auto"/>
        <w:ind w:left="36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</w:p>
    <w:p w14:paraId="5C020B02" w14:textId="77777777" w:rsidR="00C05C7F" w:rsidRDefault="00C05C7F" w:rsidP="00C05C7F">
      <w:pPr>
        <w:rPr>
          <w:sz w:val="10"/>
          <w:szCs w:val="10"/>
        </w:rPr>
      </w:pPr>
      <w:r>
        <w:br w:type="page"/>
      </w:r>
    </w:p>
    <w:p w14:paraId="2E55E73D" w14:textId="3FAE8BB1" w:rsidR="00C05C7F" w:rsidRDefault="00C05C7F" w:rsidP="00C05C7F">
      <w:pPr>
        <w:rPr>
          <w:sz w:val="10"/>
          <w:szCs w:val="10"/>
        </w:rPr>
      </w:pPr>
    </w:p>
    <w:p w14:paraId="2631D939" w14:textId="616723F7" w:rsidR="00C05C7F" w:rsidRDefault="00C05C7F" w:rsidP="00C05C7F">
      <w:pPr>
        <w:rPr>
          <w:sz w:val="10"/>
          <w:szCs w:val="10"/>
        </w:rPr>
      </w:pPr>
    </w:p>
    <w:p w14:paraId="4CDBA6C7" w14:textId="2199F749" w:rsidR="00C05C7F" w:rsidRDefault="00C05C7F" w:rsidP="00C05C7F">
      <w:pPr>
        <w:rPr>
          <w:sz w:val="10"/>
          <w:szCs w:val="10"/>
        </w:rPr>
      </w:pPr>
    </w:p>
    <w:p w14:paraId="2AB080F0" w14:textId="504F53B9" w:rsidR="00C05C7F" w:rsidRDefault="00C05C7F" w:rsidP="00C05C7F">
      <w:pPr>
        <w:rPr>
          <w:sz w:val="10"/>
          <w:szCs w:val="10"/>
        </w:rPr>
      </w:pPr>
    </w:p>
    <w:p w14:paraId="0E4BC690" w14:textId="0C0D3A70" w:rsidR="00C05C7F" w:rsidRDefault="00C05C7F" w:rsidP="00C05C7F">
      <w:pPr>
        <w:rPr>
          <w:sz w:val="10"/>
          <w:szCs w:val="10"/>
        </w:rPr>
      </w:pPr>
    </w:p>
    <w:p w14:paraId="72879009" w14:textId="55AD8FB2" w:rsidR="00C05C7F" w:rsidRDefault="00C05C7F" w:rsidP="00C05C7F">
      <w:pPr>
        <w:rPr>
          <w:sz w:val="10"/>
          <w:szCs w:val="10"/>
        </w:rPr>
      </w:pPr>
    </w:p>
    <w:p w14:paraId="7E6E8530" w14:textId="70F8875C" w:rsidR="00C05C7F" w:rsidRDefault="00C05C7F" w:rsidP="00C05C7F">
      <w:pPr>
        <w:rPr>
          <w:sz w:val="10"/>
          <w:szCs w:val="10"/>
        </w:rPr>
      </w:pPr>
    </w:p>
    <w:tbl>
      <w:tblPr>
        <w:tblpPr w:leftFromText="180" w:rightFromText="180" w:bottomFromText="160" w:vertAnchor="page" w:horzAnchor="margin" w:tblpXSpec="center" w:tblpY="2146"/>
        <w:tblW w:w="10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4884"/>
        <w:gridCol w:w="2789"/>
        <w:gridCol w:w="1278"/>
        <w:gridCol w:w="6"/>
      </w:tblGrid>
      <w:tr w:rsidR="00C05C7F" w14:paraId="2D1EA286" w14:textId="77777777" w:rsidTr="00CB16BB">
        <w:trPr>
          <w:trHeight w:val="365"/>
        </w:trPr>
        <w:tc>
          <w:tcPr>
            <w:tcW w:w="10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63F153D" w14:textId="77777777" w:rsidR="00C05C7F" w:rsidRDefault="00C05C7F" w:rsidP="00CB16BB">
            <w:pPr>
              <w:spacing w:before="62" w:line="240" w:lineRule="exact"/>
              <w:ind w:left="102" w:right="362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2"/>
                <w:szCs w:val="22"/>
              </w:rPr>
              <w:t>Wednesday 10 July 2019</w:t>
            </w:r>
          </w:p>
        </w:tc>
      </w:tr>
      <w:tr w:rsidR="00C05C7F" w14:paraId="7215F5CC" w14:textId="77777777" w:rsidTr="00176966">
        <w:trPr>
          <w:trHeight w:hRule="exact" w:val="1629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B4DAE99" w14:textId="374175DF" w:rsidR="00C05C7F" w:rsidRDefault="00C05C7F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09:00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17:00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E2FD4BC" w14:textId="77777777" w:rsidR="00C05C7F" w:rsidRPr="001C2F15" w:rsidRDefault="00C05C7F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1C2F15">
              <w:rPr>
                <w:rFonts w:asciiTheme="minorHAnsi" w:eastAsia="Arial" w:hAnsiTheme="minorHAnsi" w:cs="Arial"/>
                <w:b/>
                <w:sz w:val="24"/>
                <w:szCs w:val="24"/>
              </w:rPr>
              <w:t>Workshop 1: Revised SI and Testing in Africa</w:t>
            </w:r>
          </w:p>
          <w:p w14:paraId="4C011021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Parties Signatory to the Metre Convention</w:t>
            </w:r>
          </w:p>
          <w:p w14:paraId="5FD4A80A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Associates of the CGPM</w:t>
            </w:r>
          </w:p>
          <w:p w14:paraId="7C3F709B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AFRIMETS Members</w:t>
            </w:r>
          </w:p>
          <w:p w14:paraId="28CFD682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Development Partners</w:t>
            </w:r>
          </w:p>
          <w:p w14:paraId="4864F7CB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Guests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482F3EC" w14:textId="77777777" w:rsidR="00C05C7F" w:rsidRDefault="00C05C7F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AFRIMETS Presenters</w:t>
            </w:r>
          </w:p>
          <w:p w14:paraId="0ED48206" w14:textId="77777777" w:rsidR="00C05C7F" w:rsidRDefault="00C05C7F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BIPM Presenters</w:t>
            </w:r>
          </w:p>
          <w:p w14:paraId="098CD921" w14:textId="77777777" w:rsidR="00C05C7F" w:rsidRDefault="00C05C7F" w:rsidP="00CB16BB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Other RMO Presenters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47765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4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4" w:space="0" w:color="auto"/>
                </w:tcBorders>
                <w:vAlign w:val="center"/>
                <w:hideMark/>
              </w:tcPr>
              <w:p w14:paraId="7B727C42" w14:textId="7B573113" w:rsidR="00C05C7F" w:rsidRDefault="00F3009B" w:rsidP="00CB16BB">
                <w:pPr>
                  <w:spacing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1B78E506" w14:textId="77777777" w:rsidTr="00176966">
        <w:trPr>
          <w:trHeight w:hRule="exact" w:val="183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F837CD5" w14:textId="77777777" w:rsidR="00C05C7F" w:rsidRDefault="00C05C7F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09:00 – 17:00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258DC9C" w14:textId="57081C0F" w:rsidR="00C05C7F" w:rsidRPr="001C2F15" w:rsidRDefault="00C05C7F" w:rsidP="00CB16BB">
            <w:pPr>
              <w:spacing w:before="58" w:line="256" w:lineRule="auto"/>
              <w:ind w:left="100"/>
              <w:rPr>
                <w:rFonts w:asciiTheme="minorHAnsi" w:eastAsia="Arial" w:hAnsiTheme="minorHAnsi" w:cs="Arial"/>
                <w:b/>
                <w:sz w:val="24"/>
                <w:szCs w:val="24"/>
              </w:rPr>
            </w:pPr>
            <w:r w:rsidRPr="001C2F15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Workshop 2: </w:t>
            </w:r>
            <w:r w:rsidR="001C2F15">
              <w:t xml:space="preserve"> </w:t>
            </w:r>
            <w:r w:rsidR="001C2F15" w:rsidRPr="001C2F15">
              <w:rPr>
                <w:rFonts w:asciiTheme="minorHAnsi" w:eastAsia="Arial" w:hAnsiTheme="minorHAnsi" w:cs="Arial"/>
                <w:b/>
                <w:sz w:val="24"/>
                <w:szCs w:val="24"/>
              </w:rPr>
              <w:t>Type Approval of Measuring Instruments in Africa OIML Member States</w:t>
            </w:r>
          </w:p>
          <w:p w14:paraId="26140F5C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OIML Member States</w:t>
            </w:r>
          </w:p>
          <w:p w14:paraId="6A9E0939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Corresponding Members</w:t>
            </w:r>
          </w:p>
          <w:p w14:paraId="4BD4C784" w14:textId="324B1539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AFRIMETS Legal Metrology Members</w:t>
            </w:r>
          </w:p>
          <w:p w14:paraId="3CF6FDCD" w14:textId="77777777" w:rsidR="00C05C7F" w:rsidRDefault="00C05C7F" w:rsidP="00CB16BB">
            <w:pPr>
              <w:pStyle w:val="ListParagraph"/>
              <w:numPr>
                <w:ilvl w:val="0"/>
                <w:numId w:val="2"/>
              </w:numPr>
              <w:spacing w:before="58" w:line="24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Development Partners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90C96FE" w14:textId="77777777" w:rsidR="001C2F15" w:rsidRPr="001C2F15" w:rsidRDefault="001C2F15" w:rsidP="001C2F15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C2F15">
              <w:rPr>
                <w:rFonts w:asciiTheme="minorHAnsi" w:eastAsia="Arial" w:hAnsiTheme="minorHAnsi" w:cs="Arial"/>
                <w:sz w:val="24"/>
                <w:szCs w:val="24"/>
              </w:rPr>
              <w:t>AFRIMETS Members</w:t>
            </w:r>
          </w:p>
          <w:p w14:paraId="33096916" w14:textId="77777777" w:rsidR="001C2F15" w:rsidRPr="001C2F15" w:rsidRDefault="001C2F15" w:rsidP="001C2F15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C2F15">
              <w:rPr>
                <w:rFonts w:asciiTheme="minorHAnsi" w:eastAsia="Arial" w:hAnsiTheme="minorHAnsi" w:cs="Arial"/>
                <w:sz w:val="24"/>
                <w:szCs w:val="24"/>
              </w:rPr>
              <w:t>OIML / Other LMBs</w:t>
            </w:r>
          </w:p>
          <w:p w14:paraId="6B6B3C70" w14:textId="0B115088" w:rsidR="00C05C7F" w:rsidRDefault="001C2F15" w:rsidP="001C2F15">
            <w:pPr>
              <w:spacing w:before="58" w:line="256" w:lineRule="auto"/>
              <w:ind w:left="102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C2F15">
              <w:rPr>
                <w:rFonts w:asciiTheme="minorHAnsi" w:eastAsia="Arial" w:hAnsiTheme="minorHAnsi" w:cs="Arial"/>
                <w:sz w:val="24"/>
                <w:szCs w:val="24"/>
              </w:rPr>
              <w:t>Other RMO Guests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36"/>
                <w:szCs w:val="36"/>
              </w:rPr>
              <w:id w:val="-1241243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FA9199" w14:textId="30A6C49A" w:rsidR="00C05C7F" w:rsidRDefault="00F3009B" w:rsidP="00CB16BB">
                <w:pPr>
                  <w:spacing w:before="58" w:line="256" w:lineRule="auto"/>
                  <w:jc w:val="center"/>
                  <w:rPr>
                    <w:rFonts w:asciiTheme="minorHAnsi" w:eastAsia="Arial" w:hAnsiTheme="minorHAns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sdtContent>
          </w:sdt>
          <w:p w14:paraId="26B04644" w14:textId="77777777" w:rsidR="00C05C7F" w:rsidRDefault="00C05C7F" w:rsidP="00CB16BB">
            <w:pPr>
              <w:spacing w:line="256" w:lineRule="auto"/>
              <w:rPr>
                <w:rFonts w:asciiTheme="minorHAnsi" w:eastAsia="Arial" w:hAnsiTheme="minorHAnsi" w:cs="Arial"/>
                <w:sz w:val="24"/>
                <w:szCs w:val="24"/>
              </w:rPr>
            </w:pPr>
          </w:p>
          <w:p w14:paraId="53847492" w14:textId="77777777" w:rsidR="00C05C7F" w:rsidRDefault="00C05C7F" w:rsidP="00CB16BB">
            <w:pPr>
              <w:spacing w:line="256" w:lineRule="auto"/>
              <w:rPr>
                <w:rFonts w:asciiTheme="minorHAnsi" w:eastAsia="Arial" w:hAnsiTheme="minorHAnsi" w:cs="Arial"/>
                <w:sz w:val="24"/>
                <w:szCs w:val="24"/>
              </w:rPr>
            </w:pPr>
          </w:p>
        </w:tc>
      </w:tr>
      <w:tr w:rsidR="00C05C7F" w14:paraId="2E4B3F99" w14:textId="77777777" w:rsidTr="00CB16BB">
        <w:trPr>
          <w:trHeight w:val="365"/>
        </w:trPr>
        <w:tc>
          <w:tcPr>
            <w:tcW w:w="10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A17635A" w14:textId="77777777" w:rsidR="00C05C7F" w:rsidRDefault="00C05C7F" w:rsidP="00CB16BB">
            <w:pPr>
              <w:tabs>
                <w:tab w:val="center" w:pos="5309"/>
                <w:tab w:val="left" w:pos="7460"/>
              </w:tabs>
              <w:spacing w:before="62" w:line="240" w:lineRule="exact"/>
              <w:ind w:left="102" w:right="362"/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4"/>
                <w:szCs w:val="24"/>
              </w:rPr>
              <w:tab/>
              <w:t>Thursday 11 July 2019</w:t>
            </w:r>
            <w:r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4"/>
                <w:szCs w:val="24"/>
              </w:rPr>
              <w:tab/>
            </w:r>
          </w:p>
        </w:tc>
      </w:tr>
      <w:tr w:rsidR="00C05C7F" w14:paraId="67465965" w14:textId="77777777" w:rsidTr="00176966">
        <w:trPr>
          <w:gridAfter w:val="1"/>
          <w:wAfter w:w="6" w:type="dxa"/>
          <w:trHeight w:hRule="exact" w:val="64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AA80" w14:textId="77777777" w:rsidR="00C05C7F" w:rsidRDefault="00C05C7F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09:00 –11:00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A2C7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Official Opening of AFRIMETS GA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0B18191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NIS and Egyptian Dignitaries, AUC (tbc)</w:t>
            </w:r>
          </w:p>
          <w:p w14:paraId="34C43FEA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19480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D4BC3D" w14:textId="7D883F70" w:rsidR="00C05C7F" w:rsidRDefault="00F3009B" w:rsidP="00CB16BB">
                <w:pPr>
                  <w:spacing w:line="25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2A5B7DD7" w14:textId="77777777" w:rsidTr="00176966">
        <w:trPr>
          <w:gridAfter w:val="1"/>
          <w:wAfter w:w="6" w:type="dxa"/>
          <w:trHeight w:hRule="exact" w:val="155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6923" w14:textId="77777777" w:rsidR="00C05C7F" w:rsidRDefault="00C05C7F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11:30 – 12:30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1758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PAQI Presentation</w:t>
            </w:r>
          </w:p>
          <w:p w14:paraId="5F424436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AFRIMETS General Presentation</w:t>
            </w:r>
          </w:p>
          <w:p w14:paraId="0C3FC322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Quality Infrastructure Presentations</w:t>
            </w:r>
          </w:p>
          <w:p w14:paraId="052D97F7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(AFRAC/ARSO/AFSEC)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12BA371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PAQI President</w:t>
            </w:r>
          </w:p>
          <w:p w14:paraId="4229EF2E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AFRIMETS President</w:t>
            </w:r>
          </w:p>
          <w:p w14:paraId="5DC99C57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AFRAC/ARSO/AFSEC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62591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7F8D46" w14:textId="48664BC9" w:rsidR="00C05C7F" w:rsidRDefault="00F3009B" w:rsidP="00CB16BB">
                <w:pPr>
                  <w:spacing w:line="25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6D12E58D" w14:textId="77777777" w:rsidTr="00176966">
        <w:trPr>
          <w:gridAfter w:val="1"/>
          <w:wAfter w:w="6" w:type="dxa"/>
          <w:trHeight w:hRule="exact" w:val="1238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88E" w14:textId="5AC2E364" w:rsidR="00C05C7F" w:rsidRDefault="00C05C7F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12:30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–</w:t>
            </w:r>
            <w:r w:rsidR="00F3009B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>13:30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02F3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 xml:space="preserve">RMO Presentations </w:t>
            </w:r>
          </w:p>
          <w:p w14:paraId="2C36E312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Development Partner Presentations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B1E542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EURAMET/APMP/SIM/</w:t>
            </w:r>
          </w:p>
          <w:p w14:paraId="53B4E5E6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COOMET/GULFMET</w:t>
            </w:r>
          </w:p>
          <w:p w14:paraId="15425F02" w14:textId="2E43877A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PTB / UNIDO /Others</w:t>
            </w:r>
          </w:p>
          <w:p w14:paraId="6FB10C30" w14:textId="77777777" w:rsidR="00CB16BB" w:rsidRDefault="00CB16BB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</w:p>
          <w:p w14:paraId="5DE488FC" w14:textId="1E49EE29" w:rsidR="00CB16BB" w:rsidRDefault="00CB16BB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78724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6822FC" w14:textId="431A63BF" w:rsidR="00C05C7F" w:rsidRDefault="00F3009B" w:rsidP="00CB16BB">
                <w:pPr>
                  <w:spacing w:line="25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3ED53BAA" w14:textId="77777777" w:rsidTr="00176966">
        <w:trPr>
          <w:gridAfter w:val="1"/>
          <w:wAfter w:w="6" w:type="dxa"/>
          <w:trHeight w:hRule="exact" w:val="56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16C" w14:textId="77777777" w:rsidR="00C05C7F" w:rsidRDefault="00C05C7F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14:30 – 16:30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6EA0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TC-WG Presentations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277D847" w14:textId="77777777" w:rsidR="00C05C7F" w:rsidRDefault="00C05C7F" w:rsidP="00CB16BB">
            <w:pPr>
              <w:spacing w:before="54" w:line="256" w:lineRule="auto"/>
              <w:ind w:left="102" w:right="1208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TC-WG Chairs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85758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B0E1DB" w14:textId="6F94F312" w:rsidR="00C05C7F" w:rsidRDefault="00F3009B" w:rsidP="00CB16BB">
                <w:pPr>
                  <w:spacing w:line="25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46755C3C" w14:textId="77777777" w:rsidTr="00176966">
        <w:trPr>
          <w:gridAfter w:val="1"/>
          <w:wAfter w:w="6" w:type="dxa"/>
          <w:trHeight w:hRule="exact" w:val="461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CFF0" w14:textId="77777777" w:rsidR="00C05C7F" w:rsidRDefault="00C05C7F" w:rsidP="00CB16BB">
            <w:pPr>
              <w:spacing w:before="58" w:line="256" w:lineRule="auto"/>
              <w:jc w:val="center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z w:val="24"/>
                <w:szCs w:val="24"/>
              </w:rPr>
              <w:t>19:00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E23B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Official Dinner (NIS)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D02EC8A" w14:textId="77777777" w:rsidR="00C05C7F" w:rsidRDefault="00C05C7F" w:rsidP="00CB16BB">
            <w:pPr>
              <w:spacing w:before="54" w:line="256" w:lineRule="auto"/>
              <w:ind w:left="102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All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213940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6" w:space="0" w:color="000000"/>
                  <w:right w:val="single" w:sz="4" w:space="0" w:color="auto"/>
                </w:tcBorders>
                <w:vAlign w:val="center"/>
                <w:hideMark/>
              </w:tcPr>
              <w:p w14:paraId="243954C2" w14:textId="04F91508" w:rsidR="00C05C7F" w:rsidRDefault="00F3009B" w:rsidP="00CB16BB">
                <w:pPr>
                  <w:spacing w:line="25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4BADAEC6" w14:textId="77777777" w:rsidTr="00CB16BB">
        <w:trPr>
          <w:gridAfter w:val="1"/>
          <w:wAfter w:w="6" w:type="dxa"/>
          <w:trHeight w:val="461"/>
        </w:trPr>
        <w:tc>
          <w:tcPr>
            <w:tcW w:w="10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1F6047C2" w14:textId="77777777" w:rsidR="00C05C7F" w:rsidRDefault="00C05C7F" w:rsidP="00CB16BB">
            <w:pPr>
              <w:tabs>
                <w:tab w:val="left" w:pos="2693"/>
              </w:tabs>
              <w:spacing w:before="62" w:line="240" w:lineRule="exact"/>
              <w:ind w:left="102" w:right="362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/>
                <w:color w:val="FFFFFF" w:themeColor="background1"/>
                <w:spacing w:val="-1"/>
                <w:sz w:val="24"/>
                <w:szCs w:val="24"/>
              </w:rPr>
              <w:t>Friday 12 July 2019</w:t>
            </w:r>
          </w:p>
        </w:tc>
      </w:tr>
      <w:tr w:rsidR="00C05C7F" w14:paraId="2E960D6B" w14:textId="77777777" w:rsidTr="00176966">
        <w:trPr>
          <w:gridAfter w:val="1"/>
          <w:wAfter w:w="6" w:type="dxa"/>
          <w:trHeight w:hRule="exact" w:val="67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BED7" w14:textId="77777777" w:rsidR="00C05C7F" w:rsidRDefault="00C05C7F" w:rsidP="00CB16BB">
            <w:pPr>
              <w:spacing w:before="54" w:line="256" w:lineRule="auto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09:00 – 10:00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20F0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Verification of Official SRMO Representatives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906110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AFRIMETS Chair and Secretariat</w:t>
            </w:r>
          </w:p>
          <w:p w14:paraId="04E8A6C4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98455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6" w:space="0" w:color="00000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525BBB" w14:textId="45C47AF9" w:rsidR="00C05C7F" w:rsidRDefault="00F3009B" w:rsidP="00CB16BB">
                <w:pPr>
                  <w:spacing w:line="256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55784F0B" w14:textId="77777777" w:rsidTr="00176966">
        <w:trPr>
          <w:gridAfter w:val="1"/>
          <w:wAfter w:w="6" w:type="dxa"/>
          <w:trHeight w:hRule="exact" w:val="72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D9EB5" w14:textId="77777777" w:rsidR="00C05C7F" w:rsidRDefault="00C05C7F" w:rsidP="00CB16BB">
            <w:pPr>
              <w:spacing w:before="54" w:line="256" w:lineRule="auto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10:00 – 10:30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619E" w14:textId="77777777" w:rsidR="00C05C7F" w:rsidRDefault="00C05C7F" w:rsidP="00CB16BB">
            <w:pPr>
              <w:spacing w:before="1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Follow up of Resolutions of 12</w:t>
            </w: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 xml:space="preserve"> GA and matters arising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C3B866" w14:textId="77777777" w:rsidR="00C05C7F" w:rsidRDefault="00C05C7F" w:rsidP="00CB16BB">
            <w:pPr>
              <w:spacing w:before="1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Secretariat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99592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85FE44" w14:textId="0C81BE2E" w:rsidR="00C05C7F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3A615F8F" w14:textId="77777777" w:rsidTr="00176966">
        <w:trPr>
          <w:gridAfter w:val="1"/>
          <w:wAfter w:w="6" w:type="dxa"/>
          <w:trHeight w:hRule="exact" w:val="461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38C2" w14:textId="77777777" w:rsidR="00C05C7F" w:rsidRDefault="00C05C7F" w:rsidP="00CB16BB">
            <w:pPr>
              <w:spacing w:before="54" w:line="256" w:lineRule="auto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10:30 – 11:00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2332" w14:textId="77777777" w:rsidR="00C05C7F" w:rsidRDefault="00C05C7F" w:rsidP="00CB16BB">
            <w:pPr>
              <w:spacing w:before="1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AFRIMETS MOU and Procedures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50E2243" w14:textId="77777777" w:rsidR="00C05C7F" w:rsidRDefault="00C05C7F" w:rsidP="00CB16BB">
            <w:pPr>
              <w:spacing w:before="1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Secretariat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79096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4529CD" w14:textId="7B670BA2" w:rsidR="00C05C7F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3EF550BA" w14:textId="77777777" w:rsidTr="00176966">
        <w:trPr>
          <w:gridAfter w:val="1"/>
          <w:wAfter w:w="6" w:type="dxa"/>
          <w:trHeight w:hRule="exact" w:val="70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D2BB" w14:textId="77777777" w:rsidR="00C05C7F" w:rsidRDefault="00C05C7F" w:rsidP="00CB16BB">
            <w:pPr>
              <w:spacing w:before="54" w:line="256" w:lineRule="auto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11:30 – 12:30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2B59" w14:textId="77777777" w:rsidR="00C05C7F" w:rsidRDefault="00C05C7F" w:rsidP="00CB16BB">
            <w:pPr>
              <w:pStyle w:val="ListParagraph"/>
              <w:spacing w:before="54" w:line="240" w:lineRule="exact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AFRIMETS Office Bearer Elections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0BBBFE3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AFRIMETS Chair and Secretariat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198681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BD370A" w14:textId="32B7540C" w:rsidR="00C05C7F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4FC8F3B4" w14:textId="77777777" w:rsidTr="00176966">
        <w:trPr>
          <w:gridAfter w:val="1"/>
          <w:wAfter w:w="6" w:type="dxa"/>
          <w:trHeight w:hRule="exact" w:val="461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6BE18" w14:textId="77777777" w:rsidR="00C05C7F" w:rsidRDefault="00C05C7F" w:rsidP="00CB16BB">
            <w:pPr>
              <w:spacing w:before="54" w:line="256" w:lineRule="auto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12:30 – 13:00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78658" w14:textId="77777777" w:rsidR="00C05C7F" w:rsidRDefault="00C05C7F" w:rsidP="00CB16BB">
            <w:pPr>
              <w:spacing w:before="54" w:line="240" w:lineRule="exact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Future meetings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1C9BFD3" w14:textId="77777777" w:rsidR="00C05C7F" w:rsidRDefault="00C05C7F" w:rsidP="00CB16BB">
            <w:pPr>
              <w:spacing w:before="54" w:line="256" w:lineRule="auto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Members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208456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D0E409" w14:textId="3DD61272" w:rsidR="00C05C7F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69CF3CF0" w14:textId="77777777" w:rsidTr="00176966">
        <w:trPr>
          <w:gridAfter w:val="1"/>
          <w:wAfter w:w="6" w:type="dxa"/>
          <w:trHeight w:hRule="exact" w:val="461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1056" w14:textId="77777777" w:rsidR="00C05C7F" w:rsidRDefault="00C05C7F" w:rsidP="00CB16BB">
            <w:pPr>
              <w:spacing w:before="54" w:line="256" w:lineRule="auto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14:00 – 15:00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AC2E" w14:textId="77777777" w:rsidR="00C05C7F" w:rsidRDefault="00C05C7F" w:rsidP="00CB16BB">
            <w:pPr>
              <w:spacing w:before="54" w:line="240" w:lineRule="exact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AFRIMETS 13</w:t>
            </w: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 xml:space="preserve"> GA Resolutions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8871AC8" w14:textId="77777777" w:rsidR="00C05C7F" w:rsidRDefault="00C05C7F" w:rsidP="00CB16BB">
            <w:pPr>
              <w:spacing w:before="54" w:line="240" w:lineRule="exact"/>
              <w:ind w:left="100" w:right="1208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Secretariat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74610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1B3BBC" w14:textId="0175A6F1" w:rsidR="00C05C7F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062744D4" w14:textId="77777777" w:rsidTr="00176966">
        <w:trPr>
          <w:gridAfter w:val="1"/>
          <w:wAfter w:w="6" w:type="dxa"/>
          <w:trHeight w:hRule="exact" w:val="461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B262" w14:textId="019A5830" w:rsidR="00C05C7F" w:rsidRDefault="00C05C7F" w:rsidP="00CB16BB">
            <w:pPr>
              <w:spacing w:before="54" w:line="256" w:lineRule="auto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15:00 –</w:t>
            </w:r>
            <w:r w:rsidR="00F3009B"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16:00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395D" w14:textId="77777777" w:rsidR="00C05C7F" w:rsidRDefault="00C05C7F" w:rsidP="00CB16BB">
            <w:pPr>
              <w:spacing w:before="54" w:line="240" w:lineRule="exact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Any Other Business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4765D83" w14:textId="77777777" w:rsidR="00C05C7F" w:rsidRDefault="00C05C7F" w:rsidP="00CB16BB">
            <w:pPr>
              <w:spacing w:before="54" w:line="240" w:lineRule="exact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All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85800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EE0AF5" w14:textId="1F95ECAF" w:rsidR="00C05C7F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05C7F" w14:paraId="1FAB6085" w14:textId="77777777" w:rsidTr="00176966">
        <w:trPr>
          <w:gridAfter w:val="1"/>
          <w:wAfter w:w="6" w:type="dxa"/>
          <w:trHeight w:hRule="exact" w:val="461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3B1B" w14:textId="77777777" w:rsidR="00C05C7F" w:rsidRDefault="00C05C7F" w:rsidP="00CB16BB">
            <w:pPr>
              <w:spacing w:before="54" w:line="240" w:lineRule="exact"/>
              <w:ind w:left="100"/>
              <w:jc w:val="center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16:00</w:t>
            </w:r>
          </w:p>
        </w:tc>
        <w:tc>
          <w:tcPr>
            <w:tcW w:w="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363B" w14:textId="77777777" w:rsidR="00C05C7F" w:rsidRDefault="00C05C7F" w:rsidP="00CB16BB">
            <w:pPr>
              <w:spacing w:before="54" w:line="240" w:lineRule="exact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Meeting closes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43D2A7C" w14:textId="77777777" w:rsidR="00C05C7F" w:rsidRDefault="00C05C7F" w:rsidP="00CB16BB">
            <w:pPr>
              <w:spacing w:before="54" w:line="240" w:lineRule="exact"/>
              <w:ind w:left="100"/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All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14211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93A19A" w14:textId="7EDC69C3" w:rsidR="00C05C7F" w:rsidRDefault="00F3009B" w:rsidP="00CB16BB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bookmarkStart w:id="1" w:name="_GoBack" w:displacedByCustomXml="prev"/>
        <w:bookmarkEnd w:id="1" w:displacedByCustomXml="prev"/>
      </w:tr>
    </w:tbl>
    <w:p w14:paraId="096DB742" w14:textId="511C0291" w:rsidR="00C05C7F" w:rsidRDefault="00C05C7F" w:rsidP="00C05C7F">
      <w:pPr>
        <w:rPr>
          <w:sz w:val="10"/>
          <w:szCs w:val="10"/>
        </w:rPr>
      </w:pPr>
    </w:p>
    <w:p w14:paraId="448DCCE1" w14:textId="0EF9B12D" w:rsidR="00C05C7F" w:rsidRDefault="00C05C7F" w:rsidP="00C05C7F">
      <w:pPr>
        <w:rPr>
          <w:sz w:val="10"/>
          <w:szCs w:val="10"/>
        </w:rPr>
      </w:pPr>
    </w:p>
    <w:p w14:paraId="1C0ED23B" w14:textId="7FA3F4D3" w:rsidR="00C05C7F" w:rsidRDefault="00C05C7F" w:rsidP="00C05C7F">
      <w:pPr>
        <w:rPr>
          <w:sz w:val="10"/>
          <w:szCs w:val="10"/>
        </w:rPr>
      </w:pPr>
    </w:p>
    <w:p w14:paraId="4FF44939" w14:textId="69A9F23C" w:rsidR="00C05C7F" w:rsidRDefault="00C05C7F" w:rsidP="00C05C7F">
      <w:pPr>
        <w:rPr>
          <w:sz w:val="10"/>
          <w:szCs w:val="10"/>
        </w:rPr>
      </w:pPr>
    </w:p>
    <w:p w14:paraId="37BEE288" w14:textId="3105431D" w:rsidR="00C05C7F" w:rsidRDefault="00C05C7F" w:rsidP="00C05C7F">
      <w:pPr>
        <w:rPr>
          <w:sz w:val="10"/>
          <w:szCs w:val="10"/>
        </w:rPr>
      </w:pPr>
    </w:p>
    <w:p w14:paraId="31EC82DB" w14:textId="77777777" w:rsidR="00C05C7F" w:rsidRDefault="00C05C7F" w:rsidP="00C05C7F">
      <w:pPr>
        <w:rPr>
          <w:sz w:val="10"/>
          <w:szCs w:val="10"/>
        </w:rPr>
      </w:pPr>
    </w:p>
    <w:p w14:paraId="3094D6A5" w14:textId="77777777" w:rsidR="00C05C7F" w:rsidRDefault="00C05C7F" w:rsidP="00C05C7F">
      <w:pPr>
        <w:jc w:val="both"/>
        <w:rPr>
          <w:rFonts w:asciiTheme="minorHAnsi" w:hAnsiTheme="minorHAnsi" w:cstheme="minorHAnsi"/>
          <w:b/>
          <w:i/>
          <w:color w:val="0070C0"/>
          <w:sz w:val="36"/>
          <w:szCs w:val="36"/>
          <w:lang w:val="en-US"/>
        </w:rPr>
      </w:pPr>
    </w:p>
    <w:p w14:paraId="568A1EAB" w14:textId="77777777" w:rsidR="00C05C7F" w:rsidRDefault="00C05C7F" w:rsidP="00C05C7F">
      <w:pPr>
        <w:jc w:val="both"/>
        <w:rPr>
          <w:rFonts w:asciiTheme="minorHAnsi" w:hAnsiTheme="minorHAnsi" w:cstheme="minorHAnsi"/>
          <w:bCs/>
          <w:i/>
          <w:color w:val="0070C0"/>
          <w:sz w:val="28"/>
          <w:szCs w:val="28"/>
          <w:lang w:val="en-US"/>
        </w:rPr>
      </w:pPr>
    </w:p>
    <w:p w14:paraId="5665D44B" w14:textId="04396F61" w:rsidR="00C05C7F" w:rsidRPr="004979C4" w:rsidRDefault="00CB16BB" w:rsidP="00C05C7F">
      <w:pPr>
        <w:jc w:val="both"/>
        <w:rPr>
          <w:rFonts w:asciiTheme="minorHAnsi" w:hAnsiTheme="minorHAnsi" w:cstheme="minorHAnsi"/>
          <w:b/>
          <w:bCs/>
          <w:i/>
          <w:color w:val="FF0000"/>
          <w:sz w:val="32"/>
          <w:szCs w:val="32"/>
          <w:u w:val="single"/>
          <w:lang w:val="en-US"/>
        </w:rPr>
      </w:pPr>
      <w:r w:rsidRPr="004979C4">
        <w:rPr>
          <w:rFonts w:asciiTheme="minorHAnsi" w:hAnsiTheme="minorHAnsi" w:cstheme="minorHAnsi"/>
          <w:b/>
          <w:bCs/>
          <w:i/>
          <w:color w:val="FF0000"/>
          <w:sz w:val="32"/>
          <w:szCs w:val="32"/>
          <w:u w:val="single"/>
          <w:lang w:val="en-US"/>
        </w:rPr>
        <w:t>GENERAL INFORMATION:</w:t>
      </w:r>
    </w:p>
    <w:p w14:paraId="2A727FFB" w14:textId="77777777" w:rsidR="00CB16BB" w:rsidRPr="00CB16BB" w:rsidRDefault="00CB16BB" w:rsidP="00C05C7F">
      <w:pPr>
        <w:jc w:val="both"/>
        <w:rPr>
          <w:rFonts w:asciiTheme="minorHAnsi" w:hAnsiTheme="minorHAnsi" w:cstheme="minorHAnsi"/>
          <w:b/>
          <w:bCs/>
          <w:i/>
          <w:color w:val="FF0000"/>
          <w:sz w:val="28"/>
          <w:szCs w:val="28"/>
          <w:lang w:val="en-US"/>
        </w:rPr>
      </w:pPr>
    </w:p>
    <w:p w14:paraId="58FB365B" w14:textId="7DEC3797" w:rsidR="00C05C7F" w:rsidRPr="00CB16BB" w:rsidRDefault="00CB16BB" w:rsidP="00C05C7F">
      <w:pPr>
        <w:jc w:val="both"/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  <w:lang w:val="en-US"/>
        </w:rPr>
      </w:pPr>
      <w:r w:rsidRPr="00CB16BB"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  <w:lang w:val="en-US"/>
        </w:rPr>
        <w:t xml:space="preserve">1. </w:t>
      </w:r>
      <w:r w:rsidR="00C05C7F" w:rsidRPr="00CB16BB"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  <w:lang w:val="en-US"/>
        </w:rPr>
        <w:t xml:space="preserve">Invitation letters/ Visa assistance:  </w:t>
      </w:r>
    </w:p>
    <w:p w14:paraId="386126AA" w14:textId="77777777" w:rsidR="00C05C7F" w:rsidRDefault="00C05C7F" w:rsidP="00C05C7F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</w:pPr>
      <w:r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  <w:t>Should you need an official letter for obtaining Visa kindly send a request with the full details attached (copy of valid passport showing full name/s) to NIS via E-mail:</w:t>
      </w:r>
    </w:p>
    <w:p w14:paraId="021506ED" w14:textId="77777777" w:rsidR="00C05C7F" w:rsidRPr="00C05C7F" w:rsidRDefault="00C05C7F" w:rsidP="00C05C7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  <w:lang w:val="en-US"/>
        </w:rPr>
      </w:pPr>
      <w:hyperlink r:id="rId9" w:history="1">
        <w:r w:rsidRPr="00C05C7F">
          <w:rPr>
            <w:rStyle w:val="Hyperlink"/>
            <w:b/>
            <w:color w:val="FF0000"/>
            <w:sz w:val="32"/>
            <w:szCs w:val="32"/>
            <w:lang w:val="en-US"/>
          </w:rPr>
          <w:t>afrimets.eg@gmail.com</w:t>
        </w:r>
      </w:hyperlink>
    </w:p>
    <w:p w14:paraId="7BB76A4A" w14:textId="1E98DF74" w:rsidR="00C05C7F" w:rsidRDefault="00C05C7F" w:rsidP="00C05C7F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</w:pPr>
    </w:p>
    <w:p w14:paraId="69C12760" w14:textId="77777777" w:rsidR="00CB16BB" w:rsidRDefault="00CB16BB" w:rsidP="00C05C7F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</w:pPr>
    </w:p>
    <w:p w14:paraId="2F1B0BDA" w14:textId="177F2ABC" w:rsidR="003D4871" w:rsidRPr="00CB16BB" w:rsidRDefault="00CB16BB" w:rsidP="00C05C7F">
      <w:pPr>
        <w:jc w:val="both"/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  <w:lang w:val="en-US"/>
        </w:rPr>
      </w:pPr>
      <w:r w:rsidRPr="00CB16BB"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  <w:lang w:val="en-US"/>
        </w:rPr>
        <w:t>2.</w:t>
      </w:r>
      <w:r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  <w:lang w:val="en-US"/>
        </w:rPr>
        <w:t xml:space="preserve"> </w:t>
      </w:r>
      <w:r w:rsidR="00C05C7F" w:rsidRPr="00CB16BB"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  <w:lang w:val="en-US"/>
        </w:rPr>
        <w:t>Transfers</w:t>
      </w:r>
    </w:p>
    <w:p w14:paraId="4675A1EE" w14:textId="1F0EAC26" w:rsidR="00C05C7F" w:rsidRPr="00C05C7F" w:rsidRDefault="003D4871" w:rsidP="00C05C7F">
      <w:pPr>
        <w:jc w:val="both"/>
        <w:rPr>
          <w:rFonts w:asciiTheme="minorHAnsi" w:hAnsiTheme="minorHAnsi" w:cstheme="minorHAnsi"/>
          <w:b/>
          <w:bCs/>
          <w:i/>
          <w:color w:val="0070C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i/>
          <w:color w:val="0070C0"/>
          <w:sz w:val="28"/>
          <w:szCs w:val="28"/>
          <w:lang w:val="en-US"/>
        </w:rPr>
        <w:t>F</w:t>
      </w:r>
      <w:r w:rsidR="00C05C7F" w:rsidRPr="00C05C7F">
        <w:rPr>
          <w:rFonts w:asciiTheme="minorHAnsi" w:hAnsiTheme="minorHAnsi" w:cstheme="minorHAnsi"/>
          <w:b/>
          <w:bCs/>
          <w:i/>
          <w:color w:val="0070C0"/>
          <w:sz w:val="28"/>
          <w:szCs w:val="28"/>
          <w:lang w:val="en-US"/>
        </w:rPr>
        <w:t xml:space="preserve">rom Airport:  </w:t>
      </w:r>
    </w:p>
    <w:p w14:paraId="29D1FA69" w14:textId="149C7A2A" w:rsidR="00C05C7F" w:rsidRDefault="00C05C7F" w:rsidP="00C05C7F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</w:pPr>
      <w:r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  <w:t xml:space="preserve">NIS will provide the transportation from airport to Helnan </w:t>
      </w:r>
      <w:r w:rsidR="004979C4"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  <w:t>D</w:t>
      </w:r>
      <w:r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  <w:t xml:space="preserve">reamland </w:t>
      </w:r>
      <w:r w:rsidR="004979C4"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  <w:t>H</w:t>
      </w:r>
      <w:r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  <w:t>otel. Copy of flight reservation is required for final confirmation of pick up table.</w:t>
      </w:r>
    </w:p>
    <w:p w14:paraId="21050E2E" w14:textId="10EEF67D" w:rsidR="003D4871" w:rsidRDefault="003D4871" w:rsidP="00C05C7F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</w:pPr>
    </w:p>
    <w:p w14:paraId="3A72D43B" w14:textId="33A1BCA2" w:rsidR="003D4871" w:rsidRDefault="003D4871" w:rsidP="00C05C7F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8"/>
          <w:szCs w:val="28"/>
          <w:lang w:val="en-GB" w:eastAsia="en-ZA"/>
        </w:rPr>
      </w:pPr>
      <w:r>
        <w:rPr>
          <w:rFonts w:asciiTheme="minorHAnsi" w:hAnsiTheme="minorHAnsi" w:cstheme="minorHAnsi"/>
          <w:b/>
          <w:bCs/>
          <w:i/>
          <w:color w:val="0070C0"/>
          <w:sz w:val="28"/>
          <w:szCs w:val="28"/>
          <w:lang w:val="en-US"/>
        </w:rPr>
        <w:t>Other transfers:</w:t>
      </w:r>
    </w:p>
    <w:p w14:paraId="0A017B17" w14:textId="46BBDD75" w:rsidR="003D4871" w:rsidRPr="003D4871" w:rsidRDefault="003D4871" w:rsidP="003D4871">
      <w:pPr>
        <w:spacing w:after="160" w:line="256" w:lineRule="auto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3D487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NIS is not Responisble for transportation from other hotels to the meeting venue</w:t>
      </w:r>
    </w:p>
    <w:p w14:paraId="7780448A" w14:textId="32107D98" w:rsidR="00C05C7F" w:rsidRDefault="00C05C7F" w:rsidP="00C05C7F">
      <w:pPr>
        <w:jc w:val="both"/>
        <w:rPr>
          <w:rFonts w:asciiTheme="minorHAnsi" w:hAnsiTheme="minorHAnsi" w:cstheme="minorHAnsi"/>
          <w:bCs/>
          <w:i/>
          <w:color w:val="0070C0"/>
          <w:sz w:val="28"/>
          <w:szCs w:val="28"/>
          <w:lang w:val="en-US"/>
        </w:rPr>
      </w:pPr>
    </w:p>
    <w:p w14:paraId="3DAF0364" w14:textId="77777777" w:rsidR="00CB16BB" w:rsidRDefault="00CB16BB" w:rsidP="00C05C7F">
      <w:pPr>
        <w:jc w:val="both"/>
        <w:rPr>
          <w:rFonts w:asciiTheme="minorHAnsi" w:hAnsiTheme="minorHAnsi" w:cstheme="minorHAnsi"/>
          <w:bCs/>
          <w:i/>
          <w:color w:val="0070C0"/>
          <w:sz w:val="28"/>
          <w:szCs w:val="28"/>
          <w:lang w:val="en-US"/>
        </w:rPr>
      </w:pPr>
    </w:p>
    <w:p w14:paraId="0ED25D65" w14:textId="0497393B" w:rsidR="00C05C7F" w:rsidRPr="00CB16BB" w:rsidRDefault="00CB16BB" w:rsidP="00C05C7F">
      <w:pPr>
        <w:jc w:val="both"/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</w:rPr>
      </w:pPr>
      <w:r w:rsidRPr="00CB16BB"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</w:rPr>
        <w:t>3.</w:t>
      </w:r>
      <w:r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</w:rPr>
        <w:t xml:space="preserve"> </w:t>
      </w:r>
      <w:r w:rsidR="00C05C7F" w:rsidRPr="00CB16BB">
        <w:rPr>
          <w:rFonts w:asciiTheme="minorHAnsi" w:hAnsiTheme="minorHAnsi" w:cstheme="minorHAnsi"/>
          <w:b/>
          <w:bCs/>
          <w:i/>
          <w:color w:val="0070C0"/>
          <w:sz w:val="28"/>
          <w:szCs w:val="28"/>
          <w:u w:val="single"/>
        </w:rPr>
        <w:t>Hotel bookings:</w:t>
      </w:r>
    </w:p>
    <w:p w14:paraId="37559786" w14:textId="7C411E85" w:rsidR="00C05C7F" w:rsidRDefault="00C05C7F" w:rsidP="00C05C7F">
      <w:p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Helnan Dreamland </w:t>
      </w:r>
      <w:r w:rsidR="004979C4">
        <w:rPr>
          <w:rFonts w:asciiTheme="minorHAnsi" w:hAnsiTheme="minorHAnsi" w:cstheme="minorHAnsi"/>
          <w:bCs/>
          <w:sz w:val="28"/>
          <w:szCs w:val="28"/>
          <w:lang w:val="en-US"/>
        </w:rPr>
        <w:t>H</w:t>
      </w:r>
      <w:r>
        <w:rPr>
          <w:rFonts w:asciiTheme="minorHAnsi" w:hAnsiTheme="minorHAnsi" w:cstheme="minorHAnsi"/>
          <w:bCs/>
          <w:sz w:val="28"/>
          <w:szCs w:val="28"/>
          <w:lang w:val="en-US"/>
        </w:rPr>
        <w:t>otel is the official venue for the GA.</w:t>
      </w:r>
    </w:p>
    <w:p w14:paraId="69A2D37B" w14:textId="77777777" w:rsidR="00C05C7F" w:rsidRDefault="00C05C7F" w:rsidP="00C05C7F">
      <w:p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>Booking a room at this Hotel with the special rates as follow:</w:t>
      </w:r>
    </w:p>
    <w:p w14:paraId="269813CA" w14:textId="77777777" w:rsidR="00C05C7F" w:rsidRPr="00C05C7F" w:rsidRDefault="00C05C7F" w:rsidP="00C05C7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70C0"/>
          <w:sz w:val="28"/>
          <w:szCs w:val="28"/>
          <w:lang w:val="en-US"/>
        </w:rPr>
      </w:pPr>
      <w:r w:rsidRPr="00C05C7F">
        <w:rPr>
          <w:rFonts w:asciiTheme="minorHAnsi" w:hAnsiTheme="minorHAnsi" w:cstheme="minorHAnsi"/>
          <w:bCs/>
          <w:color w:val="0070C0"/>
          <w:sz w:val="28"/>
          <w:szCs w:val="28"/>
          <w:lang w:val="en-US"/>
        </w:rPr>
        <w:t>85 USD per night for Single room.</w:t>
      </w:r>
    </w:p>
    <w:p w14:paraId="333BFAC2" w14:textId="77777777" w:rsidR="00C05C7F" w:rsidRPr="00C05C7F" w:rsidRDefault="00C05C7F" w:rsidP="00C05C7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70C0"/>
          <w:sz w:val="28"/>
          <w:szCs w:val="28"/>
          <w:lang w:val="en-US"/>
        </w:rPr>
      </w:pPr>
      <w:r w:rsidRPr="00C05C7F">
        <w:rPr>
          <w:rFonts w:asciiTheme="minorHAnsi" w:hAnsiTheme="minorHAnsi" w:cstheme="minorHAnsi"/>
          <w:bCs/>
          <w:color w:val="0070C0"/>
          <w:sz w:val="28"/>
          <w:szCs w:val="28"/>
          <w:lang w:val="en-US"/>
        </w:rPr>
        <w:t>135 USD per night for double room.</w:t>
      </w:r>
    </w:p>
    <w:p w14:paraId="1F0FBE2B" w14:textId="77777777" w:rsidR="00C05C7F" w:rsidRPr="00C05C7F" w:rsidRDefault="00C05C7F" w:rsidP="00C05C7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0070C0"/>
          <w:sz w:val="28"/>
          <w:szCs w:val="28"/>
          <w:lang w:val="en-US"/>
        </w:rPr>
      </w:pPr>
      <w:r w:rsidRPr="00C05C7F">
        <w:rPr>
          <w:rFonts w:asciiTheme="minorHAnsi" w:hAnsiTheme="minorHAnsi" w:cstheme="minorHAnsi"/>
          <w:bCs/>
          <w:color w:val="0070C0"/>
          <w:sz w:val="28"/>
          <w:szCs w:val="28"/>
          <w:lang w:val="en-US"/>
        </w:rPr>
        <w:t>175 USD per night for triple room.</w:t>
      </w:r>
    </w:p>
    <w:p w14:paraId="39FF3B5B" w14:textId="7E21DEA1" w:rsidR="00C05C7F" w:rsidRDefault="00C05C7F" w:rsidP="00C05C7F">
      <w:p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14:paraId="7466B561" w14:textId="77777777" w:rsidR="00CB16BB" w:rsidRDefault="00CB16BB" w:rsidP="00C05C7F">
      <w:p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14:paraId="0F94F3B2" w14:textId="387B3220" w:rsidR="00C05C7F" w:rsidRPr="00CB16BB" w:rsidRDefault="00CB16BB" w:rsidP="00C05C7F">
      <w:pPr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</w:pPr>
      <w:r w:rsidRPr="00CB16BB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  <w:t>4.</w:t>
      </w:r>
      <w:r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  <w:t xml:space="preserve"> </w:t>
      </w:r>
      <w:r w:rsidR="00C05C7F" w:rsidRPr="00CB16BB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  <w:t>Important to note:</w:t>
      </w:r>
    </w:p>
    <w:p w14:paraId="60559AC6" w14:textId="77777777" w:rsidR="00C05C7F" w:rsidRDefault="00C05C7F" w:rsidP="00C05C7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>Each attendee should make his/her own reservations.</w:t>
      </w:r>
    </w:p>
    <w:p w14:paraId="4F1F9717" w14:textId="77777777" w:rsidR="00C05C7F" w:rsidRDefault="00C05C7F" w:rsidP="00C05C7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Due to AFCON, Egypt 2019, Rooms are expected to be occupied quickly, so you are requested to book as soon as possible before 10/6/2019. </w:t>
      </w:r>
    </w:p>
    <w:p w14:paraId="09F41C2F" w14:textId="4EE00CD2" w:rsidR="00C05C7F" w:rsidRDefault="00C05C7F" w:rsidP="00C05C7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For hotel reservation please send an E-mail through </w:t>
      </w:r>
      <w:r w:rsidR="004979C4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to </w:t>
      </w:r>
      <w:r>
        <w:rPr>
          <w:rFonts w:asciiTheme="minorHAnsi" w:hAnsiTheme="minorHAnsi" w:cstheme="minorHAnsi"/>
          <w:bCs/>
          <w:sz w:val="28"/>
          <w:szCs w:val="28"/>
          <w:lang w:val="en-US"/>
        </w:rPr>
        <w:t>the following two address:</w:t>
      </w:r>
    </w:p>
    <w:p w14:paraId="74E9EDD8" w14:textId="77777777" w:rsidR="00C05C7F" w:rsidRPr="00C05C7F" w:rsidRDefault="00C05C7F" w:rsidP="00C05C7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  <w:lang w:val="en-US"/>
        </w:rPr>
      </w:pPr>
      <w:r w:rsidRPr="00C05C7F">
        <w:rPr>
          <w:rFonts w:asciiTheme="minorHAnsi" w:hAnsiTheme="minorHAnsi" w:cstheme="minorHAnsi"/>
          <w:b/>
          <w:bCs/>
          <w:color w:val="FF0000"/>
          <w:sz w:val="32"/>
          <w:szCs w:val="32"/>
          <w:lang w:val="en-US"/>
        </w:rPr>
        <w:t>res.dreamland@helnan.com</w:t>
      </w:r>
    </w:p>
    <w:p w14:paraId="4D566F34" w14:textId="77777777" w:rsidR="00C05C7F" w:rsidRPr="00C05C7F" w:rsidRDefault="00C05C7F" w:rsidP="00C05C7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  <w:lang w:val="en-US"/>
        </w:rPr>
      </w:pPr>
      <w:r w:rsidRPr="00C05C7F">
        <w:rPr>
          <w:rFonts w:asciiTheme="minorHAnsi" w:hAnsiTheme="minorHAnsi" w:cstheme="minorHAnsi"/>
          <w:b/>
          <w:bCs/>
          <w:color w:val="FF0000"/>
          <w:sz w:val="32"/>
          <w:szCs w:val="32"/>
          <w:lang w:val="en-US"/>
        </w:rPr>
        <w:t>afrimets.eg@gmail.com</w:t>
      </w:r>
    </w:p>
    <w:p w14:paraId="00FD5ED5" w14:textId="5EA38413" w:rsidR="00C05C7F" w:rsidRPr="004979C4" w:rsidRDefault="004979C4" w:rsidP="004979C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lang w:val="en-US" w:bidi="ar-EG"/>
        </w:rPr>
      </w:pPr>
      <w:r w:rsidRPr="004979C4">
        <w:rPr>
          <w:rFonts w:asciiTheme="minorHAnsi" w:hAnsiTheme="minorHAnsi" w:cstheme="minorHAnsi"/>
          <w:bCs/>
          <w:sz w:val="28"/>
          <w:szCs w:val="28"/>
          <w:lang w:val="en-US" w:bidi="ar-EG"/>
        </w:rPr>
        <w:t xml:space="preserve">Kindly quote the subject matter as: </w:t>
      </w:r>
      <w:r w:rsidR="00C05C7F" w:rsidRPr="004979C4">
        <w:rPr>
          <w:rFonts w:asciiTheme="minorHAnsi" w:hAnsiTheme="minorHAnsi" w:cstheme="minorHAnsi"/>
          <w:b/>
          <w:bCs/>
          <w:color w:val="FF0000"/>
          <w:sz w:val="32"/>
          <w:szCs w:val="32"/>
          <w:lang w:val="en-US" w:bidi="ar-EG"/>
        </w:rPr>
        <w:t>"AFRIM</w:t>
      </w:r>
      <w:r w:rsidR="00C05C7F" w:rsidRPr="004979C4">
        <w:rPr>
          <w:rFonts w:asciiTheme="minorHAnsi" w:hAnsiTheme="minorHAnsi" w:cstheme="minorHAnsi"/>
          <w:b/>
          <w:bCs/>
          <w:color w:val="FF0000"/>
          <w:sz w:val="32"/>
          <w:szCs w:val="32"/>
          <w:lang w:val="en-US" w:bidi="ar-EG"/>
        </w:rPr>
        <w:t>E</w:t>
      </w:r>
      <w:r w:rsidR="00C05C7F" w:rsidRPr="004979C4">
        <w:rPr>
          <w:rFonts w:asciiTheme="minorHAnsi" w:hAnsiTheme="minorHAnsi" w:cstheme="minorHAnsi"/>
          <w:b/>
          <w:bCs/>
          <w:color w:val="FF0000"/>
          <w:sz w:val="32"/>
          <w:szCs w:val="32"/>
          <w:lang w:val="en-US" w:bidi="ar-EG"/>
        </w:rPr>
        <w:t>TS GA EGYPT 2019"</w:t>
      </w:r>
    </w:p>
    <w:p w14:paraId="132BC5D5" w14:textId="234943D9" w:rsidR="00C05C7F" w:rsidRDefault="00C05C7F" w:rsidP="00C05C7F">
      <w:pPr>
        <w:pStyle w:val="ListParagraph"/>
        <w:ind w:left="501"/>
        <w:jc w:val="center"/>
        <w:rPr>
          <w:rFonts w:asciiTheme="minorHAnsi" w:hAnsiTheme="minorHAnsi" w:cstheme="minorHAnsi"/>
          <w:bCs/>
          <w:color w:val="FF0000"/>
          <w:sz w:val="28"/>
          <w:szCs w:val="28"/>
          <w:lang w:val="en-US"/>
        </w:rPr>
      </w:pPr>
    </w:p>
    <w:p w14:paraId="4CBCAE2E" w14:textId="7D72E616" w:rsidR="00CB16BB" w:rsidRDefault="00CB16BB" w:rsidP="00C05C7F">
      <w:pPr>
        <w:pStyle w:val="ListParagraph"/>
        <w:ind w:left="501"/>
        <w:jc w:val="center"/>
        <w:rPr>
          <w:rFonts w:asciiTheme="minorHAnsi" w:hAnsiTheme="minorHAnsi" w:cstheme="minorHAnsi"/>
          <w:bCs/>
          <w:color w:val="FF0000"/>
          <w:sz w:val="28"/>
          <w:szCs w:val="28"/>
          <w:lang w:val="en-US"/>
        </w:rPr>
      </w:pPr>
    </w:p>
    <w:p w14:paraId="3BF1CFDB" w14:textId="46BFD3C2" w:rsidR="00CB16BB" w:rsidRDefault="00CB16BB" w:rsidP="00C05C7F">
      <w:pPr>
        <w:pStyle w:val="ListParagraph"/>
        <w:ind w:left="501"/>
        <w:jc w:val="center"/>
        <w:rPr>
          <w:rFonts w:asciiTheme="minorHAnsi" w:hAnsiTheme="minorHAnsi" w:cstheme="minorHAnsi"/>
          <w:bCs/>
          <w:color w:val="FF0000"/>
          <w:sz w:val="28"/>
          <w:szCs w:val="28"/>
          <w:lang w:val="en-US"/>
        </w:rPr>
      </w:pPr>
    </w:p>
    <w:p w14:paraId="482B9317" w14:textId="4AB6BC7C" w:rsidR="00CB16BB" w:rsidRDefault="00CB16BB" w:rsidP="00C05C7F">
      <w:pPr>
        <w:pStyle w:val="ListParagraph"/>
        <w:ind w:left="501"/>
        <w:jc w:val="center"/>
        <w:rPr>
          <w:rFonts w:asciiTheme="minorHAnsi" w:hAnsiTheme="minorHAnsi" w:cstheme="minorHAnsi"/>
          <w:bCs/>
          <w:color w:val="FF0000"/>
          <w:sz w:val="28"/>
          <w:szCs w:val="28"/>
          <w:lang w:val="en-US"/>
        </w:rPr>
      </w:pPr>
    </w:p>
    <w:p w14:paraId="2AEAA4B9" w14:textId="77777777" w:rsidR="00CB16BB" w:rsidRDefault="00CB16BB" w:rsidP="00C05C7F">
      <w:pPr>
        <w:pStyle w:val="ListParagraph"/>
        <w:ind w:left="501"/>
        <w:jc w:val="center"/>
        <w:rPr>
          <w:rFonts w:asciiTheme="minorHAnsi" w:hAnsiTheme="minorHAnsi" w:cstheme="minorHAnsi"/>
          <w:bCs/>
          <w:color w:val="FF0000"/>
          <w:sz w:val="28"/>
          <w:szCs w:val="28"/>
          <w:lang w:val="en-US"/>
        </w:rPr>
      </w:pPr>
    </w:p>
    <w:p w14:paraId="1151358E" w14:textId="49F98767" w:rsidR="00C05C7F" w:rsidRPr="00CB16BB" w:rsidRDefault="00CB16BB" w:rsidP="00CB16BB">
      <w:pPr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</w:pPr>
      <w:r w:rsidRPr="00CB16BB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  <w:t xml:space="preserve">5. </w:t>
      </w:r>
      <w:r w:rsidR="00C05C7F" w:rsidRPr="00CB16BB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  <w:t>Other Hotel bookings:</w:t>
      </w:r>
    </w:p>
    <w:p w14:paraId="738037E6" w14:textId="77777777" w:rsidR="00C05C7F" w:rsidRPr="004979C4" w:rsidRDefault="00C05C7F" w:rsidP="00C05C7F">
      <w:pPr>
        <w:pStyle w:val="ListParagraph"/>
        <w:ind w:left="501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4979C4">
        <w:rPr>
          <w:rFonts w:asciiTheme="minorHAnsi" w:hAnsiTheme="minorHAnsi" w:cstheme="minorHAnsi"/>
          <w:b/>
          <w:bCs/>
          <w:sz w:val="28"/>
          <w:szCs w:val="28"/>
          <w:lang w:val="en-US"/>
        </w:rPr>
        <w:t>NIS is not covering transportation from other hotels to the AFRIMETS GA 2019 venue.</w:t>
      </w:r>
    </w:p>
    <w:p w14:paraId="18ED7AAA" w14:textId="77777777" w:rsidR="00C05C7F" w:rsidRDefault="00C05C7F" w:rsidP="00C05C7F">
      <w:pPr>
        <w:pStyle w:val="ListParagraph"/>
        <w:ind w:left="501"/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14:paraId="4C5E3079" w14:textId="77777777" w:rsidR="00CB16BB" w:rsidRDefault="00CB16BB" w:rsidP="00C05C7F">
      <w:pPr>
        <w:ind w:right="-199"/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lang w:val="en-GB"/>
        </w:rPr>
      </w:pPr>
    </w:p>
    <w:p w14:paraId="6987909D" w14:textId="05B0D0BC" w:rsidR="00C05C7F" w:rsidRPr="00CB16BB" w:rsidRDefault="00CB16BB" w:rsidP="00C05C7F">
      <w:pPr>
        <w:ind w:right="-199"/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</w:pPr>
      <w:r w:rsidRPr="00CB16BB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  <w:t xml:space="preserve">6. </w:t>
      </w:r>
      <w:r w:rsidR="00C05C7F" w:rsidRPr="00CB16BB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  <w:u w:val="single"/>
          <w:lang w:val="en-GB"/>
        </w:rPr>
        <w:t>Touristic program:</w:t>
      </w:r>
    </w:p>
    <w:p w14:paraId="19412003" w14:textId="77777777" w:rsidR="00C05C7F" w:rsidRDefault="00C05C7F" w:rsidP="00C05C7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Touristic program is available for whom is interested. </w:t>
      </w:r>
    </w:p>
    <w:p w14:paraId="10C3D478" w14:textId="2C42C9B6" w:rsidR="00C05C7F" w:rsidRDefault="00C05C7F" w:rsidP="00C05C7F">
      <w:pPr>
        <w:pStyle w:val="ListParagraph"/>
        <w:ind w:left="501"/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Please send your interest to </w:t>
      </w:r>
      <w:hyperlink r:id="rId10" w:history="1">
        <w:r w:rsidRPr="004C488A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afrimets.eg@gmail.com</w:t>
        </w:r>
      </w:hyperlink>
      <w:r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to get the program.</w:t>
      </w:r>
    </w:p>
    <w:p w14:paraId="43BAB59E" w14:textId="77777777" w:rsidR="00C05C7F" w:rsidRDefault="00C05C7F" w:rsidP="00C05C7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sz w:val="28"/>
          <w:szCs w:val="28"/>
          <w:lang w:val="en-US"/>
        </w:rPr>
        <w:t>Confirmation is required two weeks earlier before arrival.</w:t>
      </w:r>
    </w:p>
    <w:p w14:paraId="2FCA4C85" w14:textId="77777777" w:rsidR="00C05C7F" w:rsidRDefault="00C05C7F"/>
    <w:sectPr w:rsidR="00C05C7F" w:rsidSect="00C05C7F">
      <w:headerReference w:type="default" r:id="rId11"/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C8C8C" w14:textId="77777777" w:rsidR="00E72D3A" w:rsidRDefault="00E72D3A" w:rsidP="00CB16BB">
      <w:r>
        <w:separator/>
      </w:r>
    </w:p>
  </w:endnote>
  <w:endnote w:type="continuationSeparator" w:id="0">
    <w:p w14:paraId="2B083A77" w14:textId="77777777" w:rsidR="00E72D3A" w:rsidRDefault="00E72D3A" w:rsidP="00C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4E11" w14:textId="77777777" w:rsidR="00E72D3A" w:rsidRDefault="00E72D3A" w:rsidP="00CB16BB">
      <w:r>
        <w:separator/>
      </w:r>
    </w:p>
  </w:footnote>
  <w:footnote w:type="continuationSeparator" w:id="0">
    <w:p w14:paraId="0C8BB406" w14:textId="77777777" w:rsidR="00E72D3A" w:rsidRDefault="00E72D3A" w:rsidP="00CB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B650" w14:textId="18778804" w:rsidR="00CB16BB" w:rsidRDefault="00CB16BB">
    <w:pPr>
      <w:pStyle w:val="Head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A9C0FE" wp14:editId="3D811C94">
              <wp:simplePos x="0" y="0"/>
              <wp:positionH relativeFrom="margin">
                <wp:posOffset>-742950</wp:posOffset>
              </wp:positionH>
              <wp:positionV relativeFrom="paragraph">
                <wp:posOffset>-363855</wp:posOffset>
              </wp:positionV>
              <wp:extent cx="7172325" cy="1019175"/>
              <wp:effectExtent l="0" t="0" r="9525" b="9525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19175"/>
                        <a:chOff x="1064704" y="1052893"/>
                        <a:chExt cx="74457" cy="11020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704" y="1052893"/>
                          <a:ext cx="11271" cy="1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AFRIME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6582" y="1052911"/>
                          <a:ext cx="32579" cy="1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E47B2D" id="Group 5" o:spid="_x0000_s1026" style="position:absolute;margin-left:-58.5pt;margin-top:-28.65pt;width:564.75pt;height:80.25pt;z-index:251659264;mso-position-horizontal-relative:margin" coordorigin="10647,10528" coordsize="744,11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647;top:10528;width:11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" fillcolor="#5b9bd5" strokecolor="black [0]" strokeweight="2pt">
                <v:imagedata r:id="rId3" o:title=""/>
                <v:shadow color="black [0]"/>
              </v:shape>
              <v:shape id="Picture 7" o:spid="_x0000_s1028" type="#_x0000_t75" alt="AFRIMETS_Logo" style="position:absolute;left:11065;top:10529;width:32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" fillcolor="#5b9bd5" strokecolor="black [0]" strokeweight="2pt">
                <v:imagedata r:id="rId4" o:title="AFRIMETS_Logo"/>
                <v:shadow color="black [0]"/>
              </v:shape>
              <w10:wrap anchorx="margin"/>
            </v:group>
          </w:pict>
        </mc:Fallback>
      </mc:AlternateContent>
    </w:r>
  </w:p>
  <w:p w14:paraId="500CC4A3" w14:textId="77777777" w:rsidR="00CB16BB" w:rsidRDefault="00CB1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F7BCA"/>
    <w:multiLevelType w:val="hybridMultilevel"/>
    <w:tmpl w:val="2A58DA60"/>
    <w:lvl w:ilvl="0" w:tplc="0409000B">
      <w:start w:val="1"/>
      <w:numFmt w:val="bullet"/>
      <w:lvlText w:val="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93C1BA3"/>
    <w:multiLevelType w:val="hybridMultilevel"/>
    <w:tmpl w:val="F3F21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 w15:restartNumberingAfterBreak="0">
    <w:nsid w:val="2DBF3674"/>
    <w:multiLevelType w:val="hybridMultilevel"/>
    <w:tmpl w:val="064A8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2DB90">
      <w:start w:val="8"/>
      <w:numFmt w:val="bullet"/>
      <w:lvlText w:val=""/>
      <w:lvlJc w:val="left"/>
      <w:pPr>
        <w:ind w:left="2160" w:hanging="360"/>
      </w:pPr>
      <w:rPr>
        <w:rFonts w:ascii="Symbol" w:eastAsia="Times New Roman" w:hAnsi="Symbol" w:cs="Helvetic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03F7D"/>
    <w:multiLevelType w:val="hybridMultilevel"/>
    <w:tmpl w:val="C846DB22"/>
    <w:lvl w:ilvl="0" w:tplc="1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60717"/>
    <w:multiLevelType w:val="hybridMultilevel"/>
    <w:tmpl w:val="3ED600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625B"/>
    <w:multiLevelType w:val="hybridMultilevel"/>
    <w:tmpl w:val="015C7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C09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6" w15:restartNumberingAfterBreak="0">
    <w:nsid w:val="64195FFC"/>
    <w:multiLevelType w:val="hybridMultilevel"/>
    <w:tmpl w:val="29A4D76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45A21"/>
    <w:multiLevelType w:val="hybridMultilevel"/>
    <w:tmpl w:val="B7582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8439C"/>
    <w:multiLevelType w:val="hybridMultilevel"/>
    <w:tmpl w:val="F78650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7F"/>
    <w:rsid w:val="00176966"/>
    <w:rsid w:val="001C2F15"/>
    <w:rsid w:val="003D4871"/>
    <w:rsid w:val="004979C4"/>
    <w:rsid w:val="00C05C7F"/>
    <w:rsid w:val="00CB16BB"/>
    <w:rsid w:val="00E72D3A"/>
    <w:rsid w:val="00F3009B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1C5D3"/>
  <w15:chartTrackingRefBased/>
  <w15:docId w15:val="{EB9E4924-2A2B-40A2-86E7-453CE7B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5C7F"/>
    <w:rPr>
      <w:color w:val="808080"/>
    </w:rPr>
  </w:style>
  <w:style w:type="table" w:styleId="TableGrid">
    <w:name w:val="Table Grid"/>
    <w:basedOn w:val="TableNormal"/>
    <w:uiPriority w:val="39"/>
    <w:rsid w:val="00C05C7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5C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C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1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6B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CB16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6BB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urens@nmisa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frimets.eg@gmail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afrimets.e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rimets.eg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FDC3645B241F0893B6D202DD1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748B-2FA9-4BD2-A72A-CD752DF21EC1}"/>
      </w:docPartPr>
      <w:docPartBody>
        <w:p w:rsidR="00000000" w:rsidRDefault="003B7284" w:rsidP="003B7284">
          <w:pPr>
            <w:pStyle w:val="715FDC3645B241F0893B6D202DD1AED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7EB0CB02F84224B1AB7C409847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22E6-102B-4B21-8393-46C734A959AA}"/>
      </w:docPartPr>
      <w:docPartBody>
        <w:p w:rsidR="00000000" w:rsidRDefault="003B7284" w:rsidP="003B7284">
          <w:pPr>
            <w:pStyle w:val="BB7EB0CB02F84224B1AB7C4098474A91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836826B86447DE9D30B6C148D8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169E-DF12-494B-A8E8-0695D8594A94}"/>
      </w:docPartPr>
      <w:docPartBody>
        <w:p w:rsidR="00000000" w:rsidRDefault="003B7284" w:rsidP="003B7284">
          <w:pPr>
            <w:pStyle w:val="F4836826B86447DE9D30B6C148D83EBE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F7C7D75ADD94252A797755B4088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1ACB-58F5-4D99-94B0-E55FF4BC8F75}"/>
      </w:docPartPr>
      <w:docPartBody>
        <w:p w:rsidR="00000000" w:rsidRDefault="003B7284" w:rsidP="003B7284">
          <w:pPr>
            <w:pStyle w:val="3F7C7D75ADD94252A797755B4088B8C2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F8943A0263436EBF9FDAA3EB65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8E31-0683-4B6C-BEFB-C2BECD8A21C4}"/>
      </w:docPartPr>
      <w:docPartBody>
        <w:p w:rsidR="00000000" w:rsidRDefault="003B7284" w:rsidP="003B7284">
          <w:pPr>
            <w:pStyle w:val="94F8943A0263436EBF9FDAA3EB6520CC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14D91F61D4345D18F0BE4012019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1DAD-D616-4574-B58E-7870600A0283}"/>
      </w:docPartPr>
      <w:docPartBody>
        <w:p w:rsidR="00000000" w:rsidRDefault="003B7284" w:rsidP="003B7284">
          <w:pPr>
            <w:pStyle w:val="B14D91F61D4345D18F0BE4012019EAD8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EB64EBF8F30438BBD3352D94461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0402-8ABA-4BC4-AD16-B21B5E6BF613}"/>
      </w:docPartPr>
      <w:docPartBody>
        <w:p w:rsidR="00000000" w:rsidRDefault="003B7284" w:rsidP="003B7284">
          <w:pPr>
            <w:pStyle w:val="4EB64EBF8F30438BBD3352D94461916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6CA33031E7A4C39B70E3ED1E7A1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FC50-B663-4919-AEF2-F42D0A15535C}"/>
      </w:docPartPr>
      <w:docPartBody>
        <w:p w:rsidR="00000000" w:rsidRDefault="003B7284" w:rsidP="003B7284">
          <w:pPr>
            <w:pStyle w:val="86CA33031E7A4C39B70E3ED1E7A183A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79426FAAED1457581DB901B83D1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36B4-2BC2-4D34-8CF0-FF3B3626BEF9}"/>
      </w:docPartPr>
      <w:docPartBody>
        <w:p w:rsidR="00000000" w:rsidRDefault="003B7284" w:rsidP="003B7284">
          <w:pPr>
            <w:pStyle w:val="179426FAAED1457581DB901B83D1075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5F2BB297F640F1A338EE931275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F2149-D617-4BC4-AA9D-DB7E3238D94C}"/>
      </w:docPartPr>
      <w:docPartBody>
        <w:p w:rsidR="00000000" w:rsidRDefault="003B7284" w:rsidP="003B7284">
          <w:pPr>
            <w:pStyle w:val="865F2BB297F640F1A338EE93127516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5C1E29B7AB486CA10DB9A22507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A0B57-3519-458F-A689-120FC517F06D}"/>
      </w:docPartPr>
      <w:docPartBody>
        <w:p w:rsidR="00000000" w:rsidRDefault="003B7284" w:rsidP="003B7284">
          <w:pPr>
            <w:pStyle w:val="325C1E29B7AB486CA10DB9A225072B9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A49EE1D77A04329A57D0195DE9E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6F35-1765-47E3-87AE-410FE5C55A9F}"/>
      </w:docPartPr>
      <w:docPartBody>
        <w:p w:rsidR="00000000" w:rsidRDefault="003B7284" w:rsidP="003B7284">
          <w:pPr>
            <w:pStyle w:val="1A49EE1D77A04329A57D0195DE9E96F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7F58C33B36A40C7806988ED5CEC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B865-2A6E-411C-AD4B-8AF3D963D751}"/>
      </w:docPartPr>
      <w:docPartBody>
        <w:p w:rsidR="00000000" w:rsidRDefault="003B7284" w:rsidP="003B7284">
          <w:pPr>
            <w:pStyle w:val="57F58C33B36A40C7806988ED5CEC1F1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E61E444C3F46129C75F9534BE0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6F39-6C9A-4095-9D37-DE90CE904FDA}"/>
      </w:docPartPr>
      <w:docPartBody>
        <w:p w:rsidR="00000000" w:rsidRDefault="003B7284" w:rsidP="003B7284">
          <w:pPr>
            <w:pStyle w:val="B7E61E444C3F46129C75F9534BE07E8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D33772BBB4DBFA26C8232E5EF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788D-7144-448B-9437-D5276CF73FC4}"/>
      </w:docPartPr>
      <w:docPartBody>
        <w:p w:rsidR="00000000" w:rsidRDefault="003B7284" w:rsidP="003B7284">
          <w:pPr>
            <w:pStyle w:val="CFBD33772BBB4DBFA26C8232E5EF62D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CFB2B764EF5434CBAC67DC2830E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883B-1BB7-4F41-8AB4-E786CF4B380C}"/>
      </w:docPartPr>
      <w:docPartBody>
        <w:p w:rsidR="00000000" w:rsidRDefault="003B7284" w:rsidP="003B7284">
          <w:pPr>
            <w:pStyle w:val="0CFB2B764EF5434CBAC67DC2830E609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6DB1C5479E04D5A887D0DF7FF30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5D25-671E-4E15-B88A-36A87A6302DC}"/>
      </w:docPartPr>
      <w:docPartBody>
        <w:p w:rsidR="00000000" w:rsidRDefault="003B7284" w:rsidP="003B7284">
          <w:pPr>
            <w:pStyle w:val="C6DB1C5479E04D5A887D0DF7FF30E33D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E3970BBA08F4AA6B577F616FCCD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E2D5-3F60-430C-9AFF-5CD6C878B2C1}"/>
      </w:docPartPr>
      <w:docPartBody>
        <w:p w:rsidR="00000000" w:rsidRDefault="003B7284" w:rsidP="003B7284">
          <w:pPr>
            <w:pStyle w:val="2E3970BBA08F4AA6B577F616FCCD3B0C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4DC5C1386BB4EF980BEBB77BCB5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63DE-7A5F-437A-8CB6-228B336C73A3}"/>
      </w:docPartPr>
      <w:docPartBody>
        <w:p w:rsidR="00000000" w:rsidRDefault="003B7284" w:rsidP="003B7284">
          <w:pPr>
            <w:pStyle w:val="34DC5C1386BB4EF980BEBB77BCB5577D"/>
          </w:pPr>
          <w:r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E83BFA3C1C4B4EB8D1635B69763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8160-FD5B-4E95-87C3-80C4F85BC6F5}"/>
      </w:docPartPr>
      <w:docPartBody>
        <w:p w:rsidR="00000000" w:rsidRDefault="003B7284" w:rsidP="003B7284">
          <w:pPr>
            <w:pStyle w:val="0CE83BFA3C1C4B4EB8D1635B6976310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84"/>
    <w:rsid w:val="003B7284"/>
    <w:rsid w:val="00B6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284"/>
  </w:style>
  <w:style w:type="paragraph" w:customStyle="1" w:styleId="715FDC3645B241F0893B6D202DD1AED9">
    <w:name w:val="715FDC3645B241F0893B6D202DD1AED9"/>
    <w:rsid w:val="003B7284"/>
  </w:style>
  <w:style w:type="paragraph" w:customStyle="1" w:styleId="BB7EB0CB02F84224B1AB7C4098474A91">
    <w:name w:val="BB7EB0CB02F84224B1AB7C4098474A91"/>
    <w:rsid w:val="003B7284"/>
  </w:style>
  <w:style w:type="paragraph" w:customStyle="1" w:styleId="F4836826B86447DE9D30B6C148D83EBE">
    <w:name w:val="F4836826B86447DE9D30B6C148D83EBE"/>
    <w:rsid w:val="003B7284"/>
  </w:style>
  <w:style w:type="paragraph" w:customStyle="1" w:styleId="3F7C7D75ADD94252A797755B4088B8C2">
    <w:name w:val="3F7C7D75ADD94252A797755B4088B8C2"/>
    <w:rsid w:val="003B7284"/>
  </w:style>
  <w:style w:type="paragraph" w:customStyle="1" w:styleId="94F8943A0263436EBF9FDAA3EB6520CC">
    <w:name w:val="94F8943A0263436EBF9FDAA3EB6520CC"/>
    <w:rsid w:val="003B7284"/>
  </w:style>
  <w:style w:type="paragraph" w:customStyle="1" w:styleId="B14D91F61D4345D18F0BE4012019EAD8">
    <w:name w:val="B14D91F61D4345D18F0BE4012019EAD8"/>
    <w:rsid w:val="003B7284"/>
  </w:style>
  <w:style w:type="paragraph" w:customStyle="1" w:styleId="4EB64EBF8F30438BBD3352D944619163">
    <w:name w:val="4EB64EBF8F30438BBD3352D944619163"/>
    <w:rsid w:val="003B7284"/>
  </w:style>
  <w:style w:type="paragraph" w:customStyle="1" w:styleId="86CA33031E7A4C39B70E3ED1E7A183AA">
    <w:name w:val="86CA33031E7A4C39B70E3ED1E7A183AA"/>
    <w:rsid w:val="003B7284"/>
  </w:style>
  <w:style w:type="paragraph" w:customStyle="1" w:styleId="179426FAAED1457581DB901B83D1075C">
    <w:name w:val="179426FAAED1457581DB901B83D1075C"/>
    <w:rsid w:val="003B7284"/>
  </w:style>
  <w:style w:type="paragraph" w:customStyle="1" w:styleId="865F2BB297F640F1A338EE93127516B5">
    <w:name w:val="865F2BB297F640F1A338EE93127516B5"/>
    <w:rsid w:val="003B7284"/>
  </w:style>
  <w:style w:type="paragraph" w:customStyle="1" w:styleId="325C1E29B7AB486CA10DB9A225072B92">
    <w:name w:val="325C1E29B7AB486CA10DB9A225072B92"/>
    <w:rsid w:val="003B7284"/>
  </w:style>
  <w:style w:type="paragraph" w:customStyle="1" w:styleId="1A49EE1D77A04329A57D0195DE9E96F8">
    <w:name w:val="1A49EE1D77A04329A57D0195DE9E96F8"/>
    <w:rsid w:val="003B7284"/>
  </w:style>
  <w:style w:type="paragraph" w:customStyle="1" w:styleId="57F58C33B36A40C7806988ED5CEC1F15">
    <w:name w:val="57F58C33B36A40C7806988ED5CEC1F15"/>
    <w:rsid w:val="003B7284"/>
  </w:style>
  <w:style w:type="paragraph" w:customStyle="1" w:styleId="B7E61E444C3F46129C75F9534BE07E84">
    <w:name w:val="B7E61E444C3F46129C75F9534BE07E84"/>
    <w:rsid w:val="003B7284"/>
  </w:style>
  <w:style w:type="paragraph" w:customStyle="1" w:styleId="CFBD33772BBB4DBFA26C8232E5EF62D3">
    <w:name w:val="CFBD33772BBB4DBFA26C8232E5EF62D3"/>
    <w:rsid w:val="003B7284"/>
  </w:style>
  <w:style w:type="paragraph" w:customStyle="1" w:styleId="0CFB2B764EF5434CBAC67DC2830E609B">
    <w:name w:val="0CFB2B764EF5434CBAC67DC2830E609B"/>
    <w:rsid w:val="003B7284"/>
  </w:style>
  <w:style w:type="paragraph" w:customStyle="1" w:styleId="C6DB1C5479E04D5A887D0DF7FF30E33D">
    <w:name w:val="C6DB1C5479E04D5A887D0DF7FF30E33D"/>
    <w:rsid w:val="003B7284"/>
  </w:style>
  <w:style w:type="paragraph" w:customStyle="1" w:styleId="2E3970BBA08F4AA6B577F616FCCD3B0C">
    <w:name w:val="2E3970BBA08F4AA6B577F616FCCD3B0C"/>
    <w:rsid w:val="003B7284"/>
  </w:style>
  <w:style w:type="paragraph" w:customStyle="1" w:styleId="34DC5C1386BB4EF980BEBB77BCB5577D">
    <w:name w:val="34DC5C1386BB4EF980BEBB77BCB5577D"/>
    <w:rsid w:val="003B7284"/>
  </w:style>
  <w:style w:type="paragraph" w:customStyle="1" w:styleId="0CE83BFA3C1C4B4EB8D1635B6976310D">
    <w:name w:val="0CE83BFA3C1C4B4EB8D1635B6976310D"/>
    <w:rsid w:val="003B7284"/>
  </w:style>
  <w:style w:type="paragraph" w:customStyle="1" w:styleId="55063D66004D4020B3EAF1647138260D">
    <w:name w:val="55063D66004D4020B3EAF1647138260D"/>
    <w:rsid w:val="003B7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8C0083FD07428F8D4919F7826FA9" ma:contentTypeVersion="0" ma:contentTypeDescription="Create a new document." ma:contentTypeScope="" ma:versionID="653d977ee08c589b61d0dbbcf1501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5DB03-BE6A-4330-AA0F-AC40F6EE1098}"/>
</file>

<file path=customXml/itemProps2.xml><?xml version="1.0" encoding="utf-8"?>
<ds:datastoreItem xmlns:ds="http://schemas.openxmlformats.org/officeDocument/2006/customXml" ds:itemID="{17CFACFB-A042-46D0-84A2-ED7B91362F34}"/>
</file>

<file path=customXml/itemProps3.xml><?xml version="1.0" encoding="utf-8"?>
<ds:datastoreItem xmlns:ds="http://schemas.openxmlformats.org/officeDocument/2006/customXml" ds:itemID="{4DF5C4E7-02EC-4C33-B092-142FE3AAF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Lourens</dc:creator>
  <cp:keywords/>
  <dc:description/>
  <cp:lastModifiedBy>Christelle Lourens</cp:lastModifiedBy>
  <cp:revision>4</cp:revision>
  <dcterms:created xsi:type="dcterms:W3CDTF">2019-05-15T17:30:00Z</dcterms:created>
  <dcterms:modified xsi:type="dcterms:W3CDTF">2019-05-15T18:31:00Z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0x01010042158C0083FD07428F8D4919F7826FA9</vt:lpwstr>
  </property>
</Properties>
</file>