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E649" w14:textId="2D453EDC" w:rsidR="00C05C7F" w:rsidRDefault="00C05C7F" w:rsidP="00C05C7F">
      <w:pPr>
        <w:spacing w:after="160" w:line="0" w:lineRule="atLeast"/>
        <w:ind w:left="360"/>
        <w:jc w:val="center"/>
        <w:rPr>
          <w:rFonts w:ascii="Helvetica" w:hAnsi="Helvetica" w:cs="Helvetica"/>
          <w:b/>
          <w:bCs/>
          <w:color w:val="FF0000"/>
          <w:sz w:val="30"/>
          <w:szCs w:val="30"/>
          <w:shd w:val="clear" w:color="auto" w:fill="FFFFFF"/>
        </w:rPr>
      </w:pPr>
    </w:p>
    <w:p w14:paraId="262EF0DD" w14:textId="77777777" w:rsidR="00C05C7F" w:rsidRDefault="00C05C7F" w:rsidP="00C05C7F">
      <w:pPr>
        <w:spacing w:after="160" w:line="0" w:lineRule="atLeast"/>
        <w:ind w:left="360"/>
        <w:jc w:val="center"/>
        <w:rPr>
          <w:rFonts w:ascii="Helvetica" w:hAnsi="Helvetica" w:cs="Helvetica"/>
          <w:b/>
          <w:bCs/>
          <w:color w:val="FF0000"/>
          <w:sz w:val="30"/>
          <w:szCs w:val="30"/>
          <w:shd w:val="clear" w:color="auto" w:fill="FFFFFF"/>
        </w:rPr>
      </w:pPr>
    </w:p>
    <w:p w14:paraId="0A5D0F5A" w14:textId="6DA7560D" w:rsidR="00C05C7F" w:rsidRDefault="00C05C7F" w:rsidP="00C05C7F">
      <w:pPr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1</w:t>
      </w:r>
      <w:r>
        <w:rPr>
          <w:rFonts w:ascii="Calibri" w:hAnsi="Calibri" w:cs="Calibri"/>
          <w:b/>
          <w:color w:val="0070C0"/>
          <w:sz w:val="36"/>
          <w:szCs w:val="36"/>
          <w:lang w:val="en-US"/>
        </w:rPr>
        <w:t>3</w:t>
      </w: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th AFRIMETS GA and related meetings</w:t>
      </w:r>
    </w:p>
    <w:p w14:paraId="2F229310" w14:textId="77777777" w:rsidR="00C05C7F" w:rsidRPr="00487735" w:rsidRDefault="00C05C7F" w:rsidP="00C05C7F">
      <w:pPr>
        <w:jc w:val="center"/>
        <w:rPr>
          <w:rFonts w:ascii="Calibri" w:hAnsi="Calibri" w:cs="Calibri"/>
          <w:b/>
          <w:color w:val="0070C0"/>
          <w:sz w:val="12"/>
          <w:szCs w:val="12"/>
          <w:lang w:val="en-US"/>
        </w:rPr>
      </w:pPr>
    </w:p>
    <w:p w14:paraId="5C709C76" w14:textId="77777777" w:rsidR="00C05C7F" w:rsidRPr="00487735" w:rsidRDefault="00C05C7F" w:rsidP="00C05C7F">
      <w:pPr>
        <w:jc w:val="center"/>
        <w:rPr>
          <w:rFonts w:ascii="Calibri" w:hAnsi="Calibri" w:cs="Calibri"/>
          <w:b/>
          <w:color w:val="0070C0"/>
          <w:sz w:val="8"/>
          <w:szCs w:val="8"/>
          <w:lang w:val="en-US"/>
        </w:rPr>
      </w:pPr>
    </w:p>
    <w:p w14:paraId="672F37ED" w14:textId="5102968E" w:rsidR="00C05C7F" w:rsidRDefault="00C05C7F" w:rsidP="00C05C7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7</w:t>
      </w:r>
      <w:r w:rsidRPr="00C56AA1">
        <w:rPr>
          <w:rFonts w:ascii="Arial" w:hAnsi="Arial" w:cs="Arial"/>
          <w:b/>
          <w:color w:val="0070C0"/>
          <w:sz w:val="28"/>
          <w:szCs w:val="28"/>
        </w:rPr>
        <w:t xml:space="preserve"> to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 w:rsidRPr="00C56AA1">
        <w:rPr>
          <w:rFonts w:ascii="Arial" w:hAnsi="Arial" w:cs="Arial"/>
          <w:b/>
          <w:color w:val="0070C0"/>
          <w:sz w:val="28"/>
          <w:szCs w:val="28"/>
        </w:rPr>
        <w:t>2 July 201</w:t>
      </w:r>
      <w:r>
        <w:rPr>
          <w:rFonts w:ascii="Arial" w:hAnsi="Arial" w:cs="Arial"/>
          <w:b/>
          <w:color w:val="0070C0"/>
          <w:sz w:val="28"/>
          <w:szCs w:val="28"/>
        </w:rPr>
        <w:t>9</w:t>
      </w:r>
    </w:p>
    <w:p w14:paraId="19816FDE" w14:textId="77777777" w:rsidR="00C05C7F" w:rsidRPr="00487735" w:rsidRDefault="00C05C7F" w:rsidP="00C05C7F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5AD594A" w14:textId="77777777" w:rsidR="00C05C7F" w:rsidRPr="00487735" w:rsidRDefault="00C05C7F" w:rsidP="00C05C7F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364723DB" w14:textId="4CB4D04F" w:rsidR="00C05C7F" w:rsidRDefault="00C05C7F" w:rsidP="00C05C7F">
      <w:pPr>
        <w:tabs>
          <w:tab w:val="left" w:pos="5850"/>
        </w:tabs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>
        <w:rPr>
          <w:rFonts w:ascii="Calibri" w:hAnsi="Calibri" w:cs="Calibri"/>
          <w:b/>
          <w:color w:val="0070C0"/>
          <w:sz w:val="36"/>
          <w:szCs w:val="36"/>
          <w:lang w:val="en-US"/>
        </w:rPr>
        <w:t>Giza - Egypt</w:t>
      </w:r>
    </w:p>
    <w:p w14:paraId="62375655" w14:textId="77777777" w:rsidR="00C05C7F" w:rsidRPr="00BC157D" w:rsidRDefault="00C05C7F" w:rsidP="00C05C7F">
      <w:pPr>
        <w:tabs>
          <w:tab w:val="left" w:pos="5850"/>
        </w:tabs>
        <w:jc w:val="center"/>
        <w:rPr>
          <w:rFonts w:ascii="Calibri" w:hAnsi="Calibri" w:cs="Calibri"/>
          <w:b/>
          <w:color w:val="005DAA"/>
          <w:sz w:val="32"/>
          <w:szCs w:val="32"/>
          <w:lang w:val="en-US"/>
        </w:rPr>
      </w:pPr>
    </w:p>
    <w:p w14:paraId="7FF7E98B" w14:textId="77777777" w:rsidR="00C05C7F" w:rsidRPr="003D4871" w:rsidRDefault="00C05C7F" w:rsidP="00C05C7F">
      <w:pPr>
        <w:jc w:val="center"/>
        <w:rPr>
          <w:rFonts w:ascii="Calibri" w:hAnsi="Calibri" w:cs="Calibri"/>
          <w:b/>
          <w:color w:val="FF0000"/>
          <w:sz w:val="36"/>
          <w:szCs w:val="36"/>
          <w:lang w:val="en-US"/>
        </w:rPr>
      </w:pPr>
      <w:r w:rsidRPr="003D4871">
        <w:rPr>
          <w:rFonts w:ascii="Calibri" w:hAnsi="Calibri" w:cs="Calibri"/>
          <w:b/>
          <w:color w:val="FF0000"/>
          <w:sz w:val="36"/>
          <w:szCs w:val="36"/>
          <w:lang w:val="en-US"/>
        </w:rPr>
        <w:t>Registration Form</w:t>
      </w:r>
    </w:p>
    <w:p w14:paraId="64C78490" w14:textId="77777777" w:rsidR="00C05C7F" w:rsidRDefault="00C05C7F" w:rsidP="00C05C7F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553566F2" w14:textId="77777777" w:rsidR="00C05C7F" w:rsidRPr="002371EA" w:rsidRDefault="00C05C7F" w:rsidP="00C05C7F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7CBB3B8F" w14:textId="6AC612F2" w:rsidR="00C05C7F" w:rsidRDefault="00C05C7F" w:rsidP="00C05C7F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latest 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2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0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June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14:paraId="4BD1BEC1" w14:textId="77777777" w:rsidR="003D4871" w:rsidRPr="003D4871" w:rsidRDefault="003D4871" w:rsidP="00C05C7F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16"/>
          <w:szCs w:val="16"/>
          <w:u w:val="single"/>
          <w:lang w:val="en-GB"/>
        </w:rPr>
      </w:pPr>
    </w:p>
    <w:p w14:paraId="68205C6F" w14:textId="37E7C246" w:rsidR="00C05C7F" w:rsidRPr="00C05C7F" w:rsidRDefault="00C05C7F" w:rsidP="00C05C7F">
      <w:pPr>
        <w:ind w:left="709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The Organisers: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 </w:t>
      </w:r>
      <w:hyperlink r:id="rId7" w:history="1">
        <w:r w:rsidRPr="004C488A">
          <w:rPr>
            <w:rStyle w:val="Hyperlink"/>
            <w:rFonts w:asciiTheme="minorHAnsi" w:hAnsiTheme="minorHAnsi" w:cstheme="minorHAnsi"/>
            <w:b/>
            <w:iCs/>
            <w:sz w:val="28"/>
            <w:szCs w:val="28"/>
            <w:lang w:val="en-GB"/>
          </w:rPr>
          <w:t>afrimets.eg@gmail.com</w:t>
        </w:r>
      </w:hyperlink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 and copy</w:t>
      </w:r>
    </w:p>
    <w:p w14:paraId="109258C0" w14:textId="4269485E" w:rsidR="00C05C7F" w:rsidRPr="003D4871" w:rsidRDefault="00C05C7F" w:rsidP="003D4871">
      <w:pPr>
        <w:ind w:left="720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The </w:t>
      </w: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AFRIMETS / Secretariat Liaison Officer</w:t>
      </w: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: </w:t>
      </w:r>
      <w:hyperlink r:id="rId8" w:history="1">
        <w:r w:rsidRPr="00C05C7F">
          <w:rPr>
            <w:rStyle w:val="Hyperlink"/>
            <w:rFonts w:asciiTheme="minorHAnsi" w:hAnsiTheme="minorHAnsi" w:cstheme="minorHAnsi"/>
            <w:b/>
            <w:iCs/>
            <w:sz w:val="28"/>
            <w:szCs w:val="28"/>
            <w:lang w:val="en-GB"/>
          </w:rPr>
          <w:t>clourens@nmisa.org</w:t>
        </w:r>
      </w:hyperlink>
    </w:p>
    <w:tbl>
      <w:tblPr>
        <w:tblStyle w:val="TableGrid"/>
        <w:tblpPr w:leftFromText="180" w:rightFromText="180" w:vertAnchor="text" w:horzAnchor="margin" w:tblpXSpec="center" w:tblpY="98"/>
        <w:tblW w:w="5000" w:type="pct"/>
        <w:tblInd w:w="0" w:type="dxa"/>
        <w:tblLook w:val="04A0" w:firstRow="1" w:lastRow="0" w:firstColumn="1" w:lastColumn="0" w:noHBand="0" w:noVBand="1"/>
      </w:tblPr>
      <w:tblGrid>
        <w:gridCol w:w="934"/>
        <w:gridCol w:w="1478"/>
        <w:gridCol w:w="1819"/>
        <w:gridCol w:w="442"/>
        <w:gridCol w:w="2080"/>
        <w:gridCol w:w="208"/>
        <w:gridCol w:w="1056"/>
        <w:gridCol w:w="999"/>
      </w:tblGrid>
      <w:tr w:rsidR="00C05C7F" w14:paraId="59B67BC5" w14:textId="77777777" w:rsidTr="00C05C7F">
        <w:trPr>
          <w:trHeight w:val="356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7E344" w14:textId="63A38940" w:rsidR="00C05C7F" w:rsidRPr="00C05C7F" w:rsidRDefault="00C05C7F" w:rsidP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</w:pP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Personal Information</w:t>
            </w:r>
          </w:p>
        </w:tc>
      </w:tr>
      <w:tr w:rsidR="00C05C7F" w14:paraId="48546362" w14:textId="77777777" w:rsidTr="00C05C7F">
        <w:trPr>
          <w:trHeight w:val="35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8A00" w14:textId="77777777" w:rsidR="00C05C7F" w:rsidRDefault="00C05C7F">
            <w:pPr>
              <w:ind w:right="-199"/>
              <w:rPr>
                <w:rFonts w:asciiTheme="majorBidi" w:hAnsiTheme="majorBidi" w:cstheme="majorBidi" w:hint="cs"/>
                <w:b/>
                <w:iCs/>
                <w:color w:val="000000" w:themeColor="text1"/>
                <w:sz w:val="28"/>
                <w:szCs w:val="28"/>
                <w:u w:val="single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Title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alias w:val="Choose "/>
            <w:tag w:val="Choose "/>
            <w:id w:val="-449470308"/>
            <w:placeholder>
              <w:docPart w:val="715FDC3645B241F0893B6D202DD1AED9"/>
            </w:placeholder>
            <w:dropDownList>
              <w:listItem w:displayText="Prof." w:value="Prof."/>
              <w:listItem w:displayText="Dr." w:value="Dr."/>
              <w:listItem w:displayText="Mr." w:value="Mr."/>
              <w:listItem w:displayText="Ms" w:value="Ms"/>
            </w:dropDownList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920847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  <w:t>Mr.</w:t>
                </w:r>
              </w:p>
            </w:tc>
          </w:sdtContent>
        </w:sdt>
      </w:tr>
      <w:tr w:rsidR="00C05C7F" w14:paraId="28CE61AF" w14:textId="77777777" w:rsidTr="00C05C7F">
        <w:trPr>
          <w:trHeight w:val="42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D67" w14:textId="77777777" w:rsidR="00C05C7F" w:rsidRDefault="00C05C7F">
            <w:pPr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Last name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420992376"/>
            <w:placeholder>
              <w:docPart w:val="BB7EB0CB02F84224B1AB7C4098474A91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BE8A5A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49194C95" w14:textId="77777777" w:rsidTr="00C05C7F">
        <w:trPr>
          <w:trHeight w:val="417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8E4" w14:textId="77777777" w:rsidR="00C05C7F" w:rsidRDefault="00C05C7F">
            <w:pPr>
              <w:tabs>
                <w:tab w:val="left" w:pos="255"/>
                <w:tab w:val="left" w:pos="79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First name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-732776729"/>
            <w:placeholder>
              <w:docPart w:val="F4836826B86447DE9D30B6C148D83EBE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1384B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0ACFE1B9" w14:textId="77777777" w:rsidTr="00C05C7F">
        <w:trPr>
          <w:trHeight w:val="40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C37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Nationality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543720321"/>
            <w:placeholder>
              <w:docPart w:val="3F7C7D75ADD94252A797755B4088B8C2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908875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3C211879" w14:textId="77777777" w:rsidTr="00C05C7F">
        <w:trPr>
          <w:trHeight w:val="42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3B5D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Organization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1514887435"/>
            <w:placeholder>
              <w:docPart w:val="94F8943A0263436EBF9FDAA3EB6520CC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D951B9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17EDBDF0" w14:textId="77777777" w:rsidTr="00C05C7F">
        <w:trPr>
          <w:trHeight w:val="408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B3DF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Passport No.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1497770237"/>
            <w:placeholder>
              <w:docPart w:val="B14D91F61D4345D18F0BE4012019EAD8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654AA8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192ABBCB" w14:textId="77777777" w:rsidTr="00C05C7F">
        <w:trPr>
          <w:trHeight w:val="446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1C20FF" w14:textId="0788AD6F" w:rsidR="00C05C7F" w:rsidRDefault="00C05C7F">
            <w:pPr>
              <w:ind w:right="-199" w:hanging="97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Flight Details</w:t>
            </w:r>
          </w:p>
        </w:tc>
      </w:tr>
      <w:tr w:rsidR="00C05C7F" w14:paraId="14057069" w14:textId="77777777" w:rsidTr="00C05C7F">
        <w:trPr>
          <w:trHeight w:val="44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7BC6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Arrival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317954073"/>
            <w:placeholder>
              <w:docPart w:val="4EB64EBF8F30438BBD3352D944619163"/>
            </w:placeholder>
            <w:date w:fullDate="2019-07-07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9F1751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7-Jul-19</w:t>
                </w:r>
              </w:p>
            </w:tc>
          </w:sdtContent>
        </w:sdt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E11" w14:textId="77777777" w:rsidR="00C05C7F" w:rsidRDefault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Arrival time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610963894"/>
            <w:placeholder>
              <w:docPart w:val="86CA33031E7A4C39B70E3ED1E7A183AA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dropDownList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ACDD99" w14:textId="77777777" w:rsidR="00C05C7F" w:rsidRDefault="00C05C7F">
                <w:pPr>
                  <w:ind w:left="-96" w:right="-199" w:hanging="90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777627225"/>
            <w:placeholder>
              <w:docPart w:val="179426FAAED1457581DB901B83D1075C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Content>
            <w:tc>
              <w:tcPr>
                <w:tcW w:w="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BDEBA1" w14:textId="77777777" w:rsidR="00C05C7F" w:rsidRDefault="00C05C7F">
                <w:pPr>
                  <w:ind w:right="-199" w:hanging="97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</w:tr>
      <w:tr w:rsidR="00C05C7F" w14:paraId="2E8F1521" w14:textId="77777777" w:rsidTr="00C05C7F">
        <w:trPr>
          <w:trHeight w:val="40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C5C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Flight No.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272" w14:textId="77777777" w:rsidR="00C05C7F" w:rsidRDefault="00C05C7F">
            <w:pPr>
              <w:ind w:right="-199"/>
              <w:jc w:val="center"/>
              <w:rPr>
                <w:rStyle w:val="PlaceholderText"/>
                <w:rFonts w:eastAsia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eastAsiaTheme="minorHAnsi"/>
                  <w:sz w:val="24"/>
                  <w:szCs w:val="24"/>
                </w:rPr>
                <w:id w:val="1494762961"/>
                <w:placeholder>
                  <w:docPart w:val="865F2BB297F640F1A338EE93127516B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05C7F" w14:paraId="3DE715D9" w14:textId="77777777" w:rsidTr="00C05C7F">
        <w:trPr>
          <w:trHeight w:val="42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440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Departure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454090865"/>
            <w:placeholder>
              <w:docPart w:val="325C1E29B7AB486CA10DB9A225072B92"/>
            </w:placeholder>
            <w:date w:fullDate="2019-07-13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EEFD1B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13-Jul-19</w:t>
                </w:r>
              </w:p>
            </w:tc>
          </w:sdtContent>
        </w:sdt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D731" w14:textId="77777777" w:rsidR="00C05C7F" w:rsidRDefault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Departure time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1414196329"/>
            <w:placeholder>
              <w:docPart w:val="1A49EE1D77A04329A57D0195DE9E96F8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dropDownList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C394F" w14:textId="77777777" w:rsidR="00C05C7F" w:rsidRDefault="00C05C7F">
                <w:pPr>
                  <w:ind w:left="-96" w:right="-199" w:hanging="90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523935528"/>
            <w:placeholder>
              <w:docPart w:val="57F58C33B36A40C7806988ED5CEC1F15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Content>
            <w:tc>
              <w:tcPr>
                <w:tcW w:w="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2F629E" w14:textId="77777777" w:rsidR="00C05C7F" w:rsidRDefault="00C05C7F">
                <w:pPr>
                  <w:ind w:right="-199" w:hanging="97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</w:tr>
      <w:tr w:rsidR="00C05C7F" w14:paraId="699FEAF8" w14:textId="77777777" w:rsidTr="00C05C7F">
        <w:trPr>
          <w:trHeight w:val="50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067D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Flight No.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CF64" w14:textId="77777777" w:rsidR="00C05C7F" w:rsidRDefault="00C05C7F">
            <w:pPr>
              <w:ind w:right="-199"/>
              <w:jc w:val="center"/>
              <w:rPr>
                <w:rStyle w:val="PlaceholderText"/>
                <w:rFonts w:eastAsia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eastAsiaTheme="minorHAnsi"/>
                  <w:sz w:val="24"/>
                  <w:szCs w:val="24"/>
                </w:rPr>
                <w:id w:val="-2083975050"/>
                <w:placeholder>
                  <w:docPart w:val="B7E61E444C3F46129C75F9534BE07E8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05C7F" w14:paraId="38FCA20E" w14:textId="77777777" w:rsidTr="00C05C7F">
        <w:trPr>
          <w:trHeight w:val="469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EE5341" w14:textId="4A1E84EB" w:rsidR="00C05C7F" w:rsidRDefault="00C05C7F" w:rsidP="00C05C7F">
            <w:pPr>
              <w:tabs>
                <w:tab w:val="left" w:pos="3465"/>
                <w:tab w:val="center" w:pos="5166"/>
                <w:tab w:val="left" w:pos="8805"/>
                <w:tab w:val="right" w:pos="10303"/>
              </w:tabs>
              <w:ind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Accommodation</w:t>
            </w: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 xml:space="preserve"> Details</w:t>
            </w:r>
          </w:p>
        </w:tc>
      </w:tr>
      <w:tr w:rsidR="00C05C7F" w14:paraId="5A7EBDFB" w14:textId="77777777" w:rsidTr="003D4871">
        <w:trPr>
          <w:trHeight w:val="626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C5BFB9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Helnan Dreamland GA Hosting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shd w:val="clear" w:color="auto" w:fill="FFFFFF"/>
            </w:rPr>
            <w:id w:val="-1839909326"/>
            <w:placeholder>
              <w:docPart w:val="CFBD33772BBB4DBFA26C8232E5EF62D3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3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14:paraId="13590E1A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Theme="majorBidi" w:hAnsiTheme="majorBidi" w:cstheme="majorBidi"/>
                    <w:sz w:val="28"/>
                    <w:szCs w:val="28"/>
                    <w:shd w:val="clear" w:color="auto" w:fill="FFFFFF"/>
                  </w:rPr>
                  <w:t>Yes</w:t>
                </w:r>
              </w:p>
            </w:tc>
          </w:sdtContent>
        </w:sdt>
      </w:tr>
      <w:tr w:rsidR="00C05C7F" w14:paraId="21EB2A8A" w14:textId="77777777" w:rsidTr="003D4871">
        <w:trPr>
          <w:trHeight w:val="527"/>
        </w:trPr>
        <w:tc>
          <w:tcPr>
            <w:tcW w:w="9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4B2B69" w14:textId="77777777" w:rsidR="00C05C7F" w:rsidRDefault="00C05C7F">
            <w:pPr>
              <w:ind w:left="-142"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If yes</w:t>
            </w:r>
          </w:p>
        </w:tc>
        <w:tc>
          <w:tcPr>
            <w:tcW w:w="37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432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Check in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1731108200"/>
            <w:placeholder>
              <w:docPart w:val="0CFB2B764EF5434CBAC67DC2830E609B"/>
            </w:placeholder>
            <w:date w:fullDate="2019-07-07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43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  <w:hideMark/>
              </w:tcPr>
              <w:p w14:paraId="66BDFEF7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7-Jul-19</w:t>
                </w:r>
              </w:p>
            </w:tc>
          </w:sdtContent>
        </w:sdt>
      </w:tr>
      <w:tr w:rsidR="00C05C7F" w14:paraId="404A5436" w14:textId="77777777" w:rsidTr="003D4871">
        <w:trPr>
          <w:trHeight w:val="4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CBBDAF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BC58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Check out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657911195"/>
            <w:placeholder>
              <w:docPart w:val="C6DB1C5479E04D5A887D0DF7FF30E33D"/>
            </w:placeholder>
            <w:date w:fullDate="2019-07-13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  <w:hideMark/>
              </w:tcPr>
              <w:p w14:paraId="0F9E2050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13-Jul-19</w:t>
                </w:r>
              </w:p>
            </w:tc>
          </w:sdtContent>
        </w:sdt>
      </w:tr>
      <w:tr w:rsidR="00C05C7F" w14:paraId="0E768E30" w14:textId="77777777" w:rsidTr="003D4871">
        <w:trPr>
          <w:trHeight w:val="5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D6977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FDF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Room type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E5F862" w14:textId="77777777" w:rsidR="00C05C7F" w:rsidRDefault="00C05C7F">
            <w:pPr>
              <w:tabs>
                <w:tab w:val="left" w:pos="598"/>
                <w:tab w:val="center" w:pos="2284"/>
                <w:tab w:val="left" w:pos="2550"/>
                <w:tab w:val="center" w:pos="3301"/>
                <w:tab w:val="left" w:pos="5100"/>
              </w:tabs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ingle"/>
                    <w:listEntry w:val="Double"/>
                    <w:listEntry w:val="Triple"/>
                  </w:ddList>
                </w:ffData>
              </w:fldChar>
            </w:r>
            <w:bookmarkStart w:id="0" w:name="Dropdown2"/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instrText xml:space="preserve"> FORMDROPDOWN </w:instrTex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C05C7F" w14:paraId="1CE33BAA" w14:textId="77777777" w:rsidTr="003D4871">
        <w:trPr>
          <w:trHeight w:val="2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397EF5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C86DB2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bidi="ar-EG"/>
              </w:rPr>
              <w:t>Name of person(s) in double or triple room</w:t>
            </w:r>
          </w:p>
        </w:tc>
        <w:sdt>
          <w:sdtPr>
            <w:rPr>
              <w:rStyle w:val="PlaceholderText"/>
              <w:rFonts w:eastAsiaTheme="minorHAnsi"/>
            </w:rPr>
            <w:id w:val="264662012"/>
            <w:placeholder>
              <w:docPart w:val="2E3970BBA08F4AA6B577F616FCCD3B0C"/>
            </w:placeholder>
            <w:showingPlcHdr/>
          </w:sdtPr>
          <w:sdtContent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14:paraId="592526B2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760984808"/>
            <w:placeholder>
              <w:docPart w:val="34DC5C1386BB4EF980BEBB77BCB5577D"/>
            </w:placeholder>
            <w:showingPlcHdr/>
          </w:sdtPr>
          <w:sdtContent>
            <w:tc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  <w:hideMark/>
              </w:tcPr>
              <w:p w14:paraId="014A5D20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05C7F" w14:paraId="7B12E8D2" w14:textId="77777777" w:rsidTr="003D4871">
        <w:trPr>
          <w:trHeight w:val="716"/>
        </w:trPr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496" w14:textId="77777777" w:rsidR="00C05C7F" w:rsidRDefault="00C05C7F">
            <w:pPr>
              <w:tabs>
                <w:tab w:val="left" w:pos="1020"/>
              </w:tabs>
              <w:ind w:left="-142"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If No</w:t>
            </w:r>
          </w:p>
        </w:tc>
        <w:tc>
          <w:tcPr>
            <w:tcW w:w="37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BCF1" w14:textId="77777777" w:rsidR="00C05C7F" w:rsidRDefault="00C05C7F">
            <w:pPr>
              <w:tabs>
                <w:tab w:val="left" w:pos="1020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Name of hotel</w:t>
            </w:r>
          </w:p>
        </w:tc>
        <w:tc>
          <w:tcPr>
            <w:tcW w:w="434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PlaceholderText"/>
                <w:rFonts w:eastAsiaTheme="minorHAnsi"/>
              </w:rPr>
              <w:id w:val="1497538584"/>
              <w:placeholder>
                <w:docPart w:val="0CE83BFA3C1C4B4EB8D1635B6976310D"/>
              </w:placeholder>
              <w:showingPlcHdr/>
            </w:sdtPr>
            <w:sdtContent>
              <w:p w14:paraId="7A9D2EA2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7AB6C1" w14:textId="77777777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</w:pPr>
    </w:p>
    <w:p w14:paraId="431B59E2" w14:textId="77777777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2FA44C34" w14:textId="5C0A04CE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bottomFromText="160" w:vertAnchor="page" w:horzAnchor="margin" w:tblpXSpec="center" w:tblpY="2281"/>
        <w:tblW w:w="1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5040"/>
        <w:gridCol w:w="2782"/>
        <w:gridCol w:w="1539"/>
        <w:gridCol w:w="7"/>
      </w:tblGrid>
      <w:tr w:rsidR="00CB16BB" w14:paraId="17978E9B" w14:textId="77777777" w:rsidTr="00CB16BB">
        <w:trPr>
          <w:trHeight w:val="442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  <w:hideMark/>
          </w:tcPr>
          <w:p w14:paraId="7B9B8057" w14:textId="77777777" w:rsidR="00CB16BB" w:rsidRDefault="00CB16BB" w:rsidP="00CB16BB">
            <w:pPr>
              <w:tabs>
                <w:tab w:val="center" w:pos="5354"/>
                <w:tab w:val="left" w:pos="6720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Sunday 7 July 2019</w:t>
            </w:r>
          </w:p>
        </w:tc>
      </w:tr>
      <w:tr w:rsidR="00CB16BB" w14:paraId="7CDF3797" w14:textId="77777777" w:rsidTr="00CB16BB">
        <w:trPr>
          <w:gridAfter w:val="1"/>
          <w:wAfter w:w="7" w:type="dxa"/>
          <w:trHeight w:hRule="exact" w:val="498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93AC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16:00 19:00</w:t>
            </w:r>
          </w:p>
          <w:p w14:paraId="2A9BEC47" w14:textId="77777777" w:rsidR="00CB16BB" w:rsidRDefault="00CB16BB" w:rsidP="00CB16BB">
            <w:pPr>
              <w:spacing w:before="58"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1B8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Closed TC-QS Steering Committee meeting</w:t>
            </w:r>
          </w:p>
          <w:p w14:paraId="10604184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BE1F05" w14:textId="77777777" w:rsidR="00CB16BB" w:rsidRDefault="00CB16BB" w:rsidP="00CB16BB">
            <w:pPr>
              <w:spacing w:before="58" w:line="256" w:lineRule="auto"/>
              <w:ind w:left="14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SC Members</w:t>
            </w:r>
          </w:p>
          <w:p w14:paraId="33B8FA41" w14:textId="77777777" w:rsidR="00CB16BB" w:rsidRDefault="00CB16BB" w:rsidP="00CB16BB">
            <w:pPr>
              <w:spacing w:before="58"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968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5A65579E" w14:textId="07EFB67C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E345AAF" w14:textId="77777777" w:rsidTr="00CB16BB">
        <w:trPr>
          <w:trHeight w:val="513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A648AFA" w14:textId="77777777" w:rsidR="00CB16BB" w:rsidRDefault="00CB16BB" w:rsidP="00CB16BB">
            <w:pPr>
              <w:tabs>
                <w:tab w:val="center" w:pos="5354"/>
                <w:tab w:val="left" w:pos="7380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Monday 8 July 2019</w:t>
            </w:r>
          </w:p>
        </w:tc>
      </w:tr>
      <w:tr w:rsidR="00CB16BB" w14:paraId="30289567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B873" w14:textId="67267B6F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08:00 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09:00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FB8E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Registration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AE4004" w14:textId="77777777" w:rsidR="00CB16BB" w:rsidRDefault="00CB16BB" w:rsidP="00CB16BB">
            <w:pPr>
              <w:spacing w:before="58" w:line="240" w:lineRule="exact"/>
              <w:ind w:left="100" w:right="36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TC-WG Members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B398" w14:textId="77777777" w:rsidR="00CB16BB" w:rsidRDefault="00CB16BB" w:rsidP="00CB16BB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CB16BB" w14:paraId="6C257B2F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595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 09:15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94E1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Official Opening and Message from EXCO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D673968" w14:textId="77777777" w:rsidR="00CB16BB" w:rsidRDefault="00CB16BB" w:rsidP="00CB16BB">
            <w:pPr>
              <w:spacing w:before="58" w:line="240" w:lineRule="exact"/>
              <w:ind w:left="100" w:right="36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TC-WG Members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1110" w14:textId="77777777" w:rsidR="00CB16BB" w:rsidRDefault="00CB16BB" w:rsidP="00CB16BB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CB16BB" w14:paraId="04134D5B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BB3F" w14:textId="0247BB24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65C9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TC-Mass &amp; Related Quantities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1449A47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 Mass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3852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F497F" w14:textId="13A6C219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086EA57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42B8" w14:textId="6491852A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828E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1C693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7838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FD1E79" w14:textId="38EDAC43" w:rsidR="00CB16BB" w:rsidRDefault="00F3009B" w:rsidP="00F3009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3A4459F1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D20A" w14:textId="6AE99840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9994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56BBB4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88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6BA277" w14:textId="3148085F" w:rsidR="00CB16BB" w:rsidRDefault="00F3009B" w:rsidP="00F3009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C71AE84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3A8E" w14:textId="17529573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48C7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EEE96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7267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7D494B" w14:textId="4E057394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061E85B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0E9DA" w14:textId="585F89C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1940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CD89E9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0741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6B308B6E" w14:textId="39A566C3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0CCB95F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CC65" w14:textId="5879F47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F04B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1B508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519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06ED185F" w14:textId="79458E62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DD3E885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4894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3228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C19DA96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4713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26E36CDC" w14:textId="3B4B9B62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6716523B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23C9" w14:textId="09E0549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</w:t>
            </w:r>
            <w:r w:rsidR="001C2F15">
              <w:rPr>
                <w:rFonts w:asciiTheme="minorHAnsi" w:eastAsia="Arial" w:hAnsiTheme="minorHAnsi" w:cs="Arial"/>
                <w:sz w:val="24"/>
                <w:szCs w:val="24"/>
              </w:rPr>
              <w:t>8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BE65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NMI/LMB Directors’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A6038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Presidents/CEOs/Directors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1214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1DE14B66" w14:textId="6B11B19B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80C0787" w14:textId="77777777" w:rsidTr="00CB16BB">
        <w:trPr>
          <w:trHeight w:val="459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E5D9AE4" w14:textId="77777777" w:rsidR="00CB16BB" w:rsidRDefault="00CB16BB" w:rsidP="00CB16BB">
            <w:pPr>
              <w:tabs>
                <w:tab w:val="left" w:pos="4035"/>
                <w:tab w:val="left" w:pos="4245"/>
                <w:tab w:val="center" w:pos="5309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Tuesday 9 July 2019</w:t>
            </w:r>
          </w:p>
        </w:tc>
      </w:tr>
      <w:tr w:rsidR="00CB16BB" w14:paraId="0EAFB344" w14:textId="77777777" w:rsidTr="00CB16BB">
        <w:trPr>
          <w:gridAfter w:val="1"/>
          <w:wAfter w:w="7" w:type="dxa"/>
          <w:trHeight w:hRule="exact" w:val="452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92B3" w14:textId="3661EC08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898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TC-Mass &amp; Related Quantities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222290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 Mass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1019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94C754" w14:textId="6263179F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6B59025A" w14:textId="77777777" w:rsidTr="00CB16BB">
        <w:trPr>
          <w:gridAfter w:val="1"/>
          <w:wAfter w:w="7" w:type="dxa"/>
          <w:trHeight w:hRule="exact" w:val="458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F1B4" w14:textId="15866BF1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2A2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5CA267B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8858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330524" w14:textId="00C31D56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63947B2" w14:textId="77777777" w:rsidTr="00CB16BB">
        <w:trPr>
          <w:gridAfter w:val="1"/>
          <w:wAfter w:w="7" w:type="dxa"/>
          <w:trHeight w:hRule="exact" w:val="44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3373" w14:textId="3735A1BA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AD40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194E5C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33267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DFFEA8" w14:textId="4EA2329D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32A2B1D" w14:textId="77777777" w:rsidTr="00CB16BB">
        <w:trPr>
          <w:gridAfter w:val="1"/>
          <w:wAfter w:w="7" w:type="dxa"/>
          <w:trHeight w:hRule="exact" w:val="467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819C" w14:textId="1489E97E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0094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9835D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1376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562730" w14:textId="04DB231E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30C478C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C6BC" w14:textId="6E4AF74C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F3E9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8214C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92314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63D5C2" w14:textId="09327A11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FD2E533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980F" w14:textId="4BD4249A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34E4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A0E69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5199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BA3D6A" w14:textId="702348F5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0CFF887B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9942" w14:textId="51F19D86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780FA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3B9E01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6945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298C7E" w14:textId="620CC206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2355056" w14:textId="77777777" w:rsidTr="00CB16BB">
        <w:trPr>
          <w:gridAfter w:val="1"/>
          <w:wAfter w:w="7" w:type="dxa"/>
          <w:trHeight w:hRule="exact" w:val="54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8DD5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18:00</w:t>
            </w:r>
          </w:p>
        </w:tc>
        <w:tc>
          <w:tcPr>
            <w:tcW w:w="7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04F23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Members not involved in EXCO will visit NIS Premises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02290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D90B4" w14:textId="1DFB59C5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32A113D3" w14:textId="77777777" w:rsidTr="00CB16BB">
        <w:trPr>
          <w:gridAfter w:val="1"/>
          <w:wAfter w:w="7" w:type="dxa"/>
          <w:trHeight w:hRule="exact" w:val="467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D25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18:00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A73F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EXCO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21907B5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EXCO and invited guests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6547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499334" w14:textId="6E2EA351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B5D19CC" w14:textId="77777777" w:rsidR="00C05C7F" w:rsidRDefault="00C05C7F" w:rsidP="00C05C7F">
      <w:pPr>
        <w:spacing w:after="160" w:line="256" w:lineRule="auto"/>
        <w:ind w:left="360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</w:p>
    <w:p w14:paraId="5C020B02" w14:textId="77777777" w:rsidR="00C05C7F" w:rsidRDefault="00C05C7F" w:rsidP="00C05C7F">
      <w:pPr>
        <w:rPr>
          <w:sz w:val="10"/>
          <w:szCs w:val="10"/>
        </w:rPr>
      </w:pPr>
      <w:r>
        <w:br w:type="page"/>
      </w:r>
    </w:p>
    <w:p w14:paraId="2E55E73D" w14:textId="3FAE8BB1" w:rsidR="00C05C7F" w:rsidRDefault="00C05C7F" w:rsidP="00C05C7F">
      <w:pPr>
        <w:rPr>
          <w:sz w:val="10"/>
          <w:szCs w:val="10"/>
        </w:rPr>
      </w:pPr>
    </w:p>
    <w:p w14:paraId="2631D939" w14:textId="616723F7" w:rsidR="00C05C7F" w:rsidRDefault="00C05C7F" w:rsidP="00C05C7F">
      <w:pPr>
        <w:rPr>
          <w:sz w:val="10"/>
          <w:szCs w:val="10"/>
        </w:rPr>
      </w:pPr>
    </w:p>
    <w:p w14:paraId="4CDBA6C7" w14:textId="2199F749" w:rsidR="00C05C7F" w:rsidRDefault="00C05C7F" w:rsidP="00C05C7F">
      <w:pPr>
        <w:rPr>
          <w:sz w:val="10"/>
          <w:szCs w:val="10"/>
        </w:rPr>
      </w:pPr>
    </w:p>
    <w:p w14:paraId="2AB080F0" w14:textId="504F53B9" w:rsidR="00C05C7F" w:rsidRDefault="00C05C7F" w:rsidP="00C05C7F">
      <w:pPr>
        <w:rPr>
          <w:sz w:val="10"/>
          <w:szCs w:val="10"/>
        </w:rPr>
      </w:pPr>
    </w:p>
    <w:p w14:paraId="0E4BC690" w14:textId="0C0D3A70" w:rsidR="00C05C7F" w:rsidRDefault="00C05C7F" w:rsidP="00C05C7F">
      <w:pPr>
        <w:rPr>
          <w:sz w:val="10"/>
          <w:szCs w:val="10"/>
        </w:rPr>
      </w:pPr>
    </w:p>
    <w:p w14:paraId="72879009" w14:textId="55AD8FB2" w:rsidR="00C05C7F" w:rsidRDefault="00C05C7F" w:rsidP="00C05C7F">
      <w:pPr>
        <w:rPr>
          <w:sz w:val="10"/>
          <w:szCs w:val="10"/>
        </w:rPr>
      </w:pPr>
    </w:p>
    <w:p w14:paraId="7E6E8530" w14:textId="70F8875C" w:rsidR="00C05C7F" w:rsidRDefault="00C05C7F" w:rsidP="00C05C7F">
      <w:pPr>
        <w:rPr>
          <w:sz w:val="10"/>
          <w:szCs w:val="10"/>
        </w:rPr>
      </w:pPr>
    </w:p>
    <w:tbl>
      <w:tblPr>
        <w:tblpPr w:leftFromText="180" w:rightFromText="180" w:bottomFromText="160" w:vertAnchor="page" w:horzAnchor="margin" w:tblpXSpec="center" w:tblpY="2146"/>
        <w:tblW w:w="10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4884"/>
        <w:gridCol w:w="2789"/>
        <w:gridCol w:w="1278"/>
        <w:gridCol w:w="6"/>
      </w:tblGrid>
      <w:tr w:rsidR="00C05C7F" w14:paraId="2D1EA286" w14:textId="77777777" w:rsidTr="00CB16BB">
        <w:trPr>
          <w:trHeight w:val="365"/>
        </w:trPr>
        <w:tc>
          <w:tcPr>
            <w:tcW w:w="10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63F153D" w14:textId="77777777" w:rsidR="00C05C7F" w:rsidRDefault="00C05C7F" w:rsidP="00CB16B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Wednesday 10 July 2019</w:t>
            </w:r>
          </w:p>
        </w:tc>
      </w:tr>
      <w:tr w:rsidR="00C05C7F" w14:paraId="7215F5CC" w14:textId="77777777" w:rsidTr="00176966">
        <w:trPr>
          <w:trHeight w:hRule="exact" w:val="162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B4DAE99" w14:textId="374175DF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E2FD4BC" w14:textId="77777777" w:rsidR="00C05C7F" w:rsidRPr="001C2F15" w:rsidRDefault="00C05C7F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>Workshop 1: Revised SI and Testing in Africa</w:t>
            </w:r>
          </w:p>
          <w:p w14:paraId="4C011021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Parties Signatory to the Metre Convention</w:t>
            </w:r>
          </w:p>
          <w:p w14:paraId="5FD4A80A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Associates of the CGPM</w:t>
            </w:r>
          </w:p>
          <w:p w14:paraId="7C3F709B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Members</w:t>
            </w:r>
          </w:p>
          <w:p w14:paraId="28CFD682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Development Partners</w:t>
            </w:r>
          </w:p>
          <w:p w14:paraId="4864F7CB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Guests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82F3EC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Presenters</w:t>
            </w:r>
          </w:p>
          <w:p w14:paraId="0ED48206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BIPM Presenters</w:t>
            </w:r>
          </w:p>
          <w:p w14:paraId="098CD921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Other RMO Presenters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4776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7B727C42" w14:textId="7B573113" w:rsidR="00C05C7F" w:rsidRDefault="00F3009B" w:rsidP="00CB16BB">
                <w:pPr>
                  <w:spacing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1B78E506" w14:textId="77777777" w:rsidTr="00176966">
        <w:trPr>
          <w:trHeight w:hRule="exact" w:val="183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837CD5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 17:00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258DC9C" w14:textId="57081C0F" w:rsidR="00C05C7F" w:rsidRPr="001C2F15" w:rsidRDefault="00C05C7F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Workshop 2: </w:t>
            </w:r>
            <w:r w:rsidR="001C2F15">
              <w:t xml:space="preserve"> </w:t>
            </w:r>
            <w:r w:rsidR="001C2F15"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>Type Approval of Measuring Instruments in Africa OIML Member States</w:t>
            </w:r>
          </w:p>
          <w:p w14:paraId="26140F5C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OIML Member States</w:t>
            </w:r>
          </w:p>
          <w:p w14:paraId="6A9E0939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Corresponding Members</w:t>
            </w:r>
          </w:p>
          <w:p w14:paraId="4BD4C784" w14:textId="324B1539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Legal Metrology Members</w:t>
            </w:r>
          </w:p>
          <w:p w14:paraId="3CF6FDCD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Development Partners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0C96FE" w14:textId="77777777" w:rsidR="001C2F15" w:rsidRPr="001C2F15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AFRIMETS Members</w:t>
            </w:r>
          </w:p>
          <w:p w14:paraId="33096916" w14:textId="77777777" w:rsidR="001C2F15" w:rsidRPr="001C2F15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OIML / Other LMBs</w:t>
            </w:r>
          </w:p>
          <w:p w14:paraId="6B6B3C70" w14:textId="0B115088" w:rsidR="00C05C7F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Other RMO Guests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24124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A9199" w14:textId="30A6C49A" w:rsidR="00C05C7F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26B04644" w14:textId="77777777" w:rsidR="00C05C7F" w:rsidRDefault="00C05C7F" w:rsidP="00CB16BB">
            <w:pPr>
              <w:spacing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14:paraId="53847492" w14:textId="77777777" w:rsidR="00C05C7F" w:rsidRDefault="00C05C7F" w:rsidP="00CB16BB">
            <w:pPr>
              <w:spacing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C05C7F" w14:paraId="2E4B3F99" w14:textId="77777777" w:rsidTr="00CB16BB">
        <w:trPr>
          <w:trHeight w:val="365"/>
        </w:trPr>
        <w:tc>
          <w:tcPr>
            <w:tcW w:w="10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A17635A" w14:textId="77777777" w:rsidR="00C05C7F" w:rsidRDefault="00C05C7F" w:rsidP="00CB16BB">
            <w:pPr>
              <w:tabs>
                <w:tab w:val="center" w:pos="5309"/>
                <w:tab w:val="left" w:pos="7460"/>
              </w:tabs>
              <w:spacing w:before="62" w:line="240" w:lineRule="exact"/>
              <w:ind w:left="102" w:right="362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ab/>
              <w:t>Thursday 11 July 2019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ab/>
            </w:r>
          </w:p>
        </w:tc>
      </w:tr>
      <w:tr w:rsidR="00C05C7F" w14:paraId="67465965" w14:textId="77777777" w:rsidTr="00176966">
        <w:trPr>
          <w:gridAfter w:val="1"/>
          <w:wAfter w:w="6" w:type="dxa"/>
          <w:trHeight w:hRule="exact" w:val="6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A80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–11:00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A2C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Official Opening of AFRIMETS GA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B18191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NIS and Egyptian Dignitaries, AUC (tbc)</w:t>
            </w:r>
          </w:p>
          <w:p w14:paraId="34C43FEA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1948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D4BC3D" w14:textId="7D883F70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2A5B7DD7" w14:textId="77777777" w:rsidTr="00176966">
        <w:trPr>
          <w:gridAfter w:val="1"/>
          <w:wAfter w:w="6" w:type="dxa"/>
          <w:trHeight w:hRule="exact" w:val="15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6923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11:30 – 12:30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1758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PAQI Presentation</w:t>
            </w:r>
          </w:p>
          <w:p w14:paraId="5F424436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General Presentation</w:t>
            </w:r>
          </w:p>
          <w:p w14:paraId="0C3FC32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Quality Infrastructure Presentations</w:t>
            </w:r>
          </w:p>
          <w:p w14:paraId="052D97F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(AFRAC/ARSO/AFSEC)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2BA371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PAQI President</w:t>
            </w:r>
          </w:p>
          <w:p w14:paraId="4229EF2E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President</w:t>
            </w:r>
          </w:p>
          <w:p w14:paraId="5DC99C5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AFRAC/ARSO/AFSEC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6259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7F8D46" w14:textId="48664BC9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6D12E58D" w14:textId="77777777" w:rsidTr="00176966">
        <w:trPr>
          <w:gridAfter w:val="1"/>
          <w:wAfter w:w="6" w:type="dxa"/>
          <w:trHeight w:hRule="exact" w:val="123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88E" w14:textId="5AC2E364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12:30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02F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RMO Presentations </w:t>
            </w:r>
          </w:p>
          <w:p w14:paraId="2C36E31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Development Partner Presentations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B1E54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EURAMET/APMP/SIM/</w:t>
            </w:r>
          </w:p>
          <w:p w14:paraId="53B4E5E6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COOMET/GULFMET</w:t>
            </w:r>
          </w:p>
          <w:p w14:paraId="15425F02" w14:textId="2E43877A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PTB / UNIDO /Others</w:t>
            </w:r>
          </w:p>
          <w:p w14:paraId="6FB10C30" w14:textId="77777777" w:rsidR="00CB16BB" w:rsidRDefault="00CB16BB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  <w:p w14:paraId="5DE488FC" w14:textId="1E49EE29" w:rsidR="00CB16BB" w:rsidRDefault="00CB16BB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78724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822FC" w14:textId="431A63BF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ED53BAA" w14:textId="77777777" w:rsidTr="00176966">
        <w:trPr>
          <w:gridAfter w:val="1"/>
          <w:wAfter w:w="6" w:type="dxa"/>
          <w:trHeight w:hRule="exact" w:val="56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16C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14:30 – 16:30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6EA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TC-WG Presentations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77D847" w14:textId="77777777" w:rsidR="00C05C7F" w:rsidRDefault="00C05C7F" w:rsidP="00CB16BB">
            <w:pPr>
              <w:spacing w:before="54" w:line="256" w:lineRule="auto"/>
              <w:ind w:left="102" w:right="1208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TC-WG Chairs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8575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B0E1DB" w14:textId="6F94F312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6755C3C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CFF0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19:00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E23B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Official Dinner (NIS)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D02EC8A" w14:textId="77777777" w:rsidR="00C05C7F" w:rsidRDefault="00C05C7F" w:rsidP="00CB16BB">
            <w:pPr>
              <w:spacing w:before="54" w:line="256" w:lineRule="auto"/>
              <w:ind w:left="102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13940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243954C2" w14:textId="04F91508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BADAEC6" w14:textId="77777777" w:rsidTr="00CB16BB">
        <w:trPr>
          <w:gridAfter w:val="1"/>
          <w:wAfter w:w="6" w:type="dxa"/>
          <w:trHeight w:val="461"/>
        </w:trPr>
        <w:tc>
          <w:tcPr>
            <w:tcW w:w="10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F6047C2" w14:textId="77777777" w:rsidR="00C05C7F" w:rsidRDefault="00C05C7F" w:rsidP="00CB16BB">
            <w:pPr>
              <w:tabs>
                <w:tab w:val="left" w:pos="2693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>Friday 12 July 2019</w:t>
            </w:r>
          </w:p>
        </w:tc>
      </w:tr>
      <w:tr w:rsidR="00C05C7F" w14:paraId="2E960D6B" w14:textId="77777777" w:rsidTr="00176966">
        <w:trPr>
          <w:gridAfter w:val="1"/>
          <w:wAfter w:w="6" w:type="dxa"/>
          <w:trHeight w:hRule="exact" w:val="67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BED7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09:00 – 10:00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20F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Verification of Official SRMO Representatives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90611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Chair and Secretariat</w:t>
            </w:r>
          </w:p>
          <w:p w14:paraId="04E8A6C4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98455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525BBB" w14:textId="45C47AF9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55784F0B" w14:textId="77777777" w:rsidTr="00176966">
        <w:trPr>
          <w:gridAfter w:val="1"/>
          <w:wAfter w:w="6" w:type="dxa"/>
          <w:trHeight w:hRule="exact" w:val="72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9EB5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10:00 – 10:30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619E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Follow up of Resolutions of 12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GA and matters arising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C3B866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9959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85FE44" w14:textId="0C81BE2E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A615F8F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38C2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10:30 – 11:00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2332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MOU and Procedures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0E2243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7909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4529CD" w14:textId="7B670BA2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EF550BA" w14:textId="77777777" w:rsidTr="00176966">
        <w:trPr>
          <w:gridAfter w:val="1"/>
          <w:wAfter w:w="6" w:type="dxa"/>
          <w:trHeight w:hRule="exact" w:val="7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D2BB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11:30 – 12:30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2B59" w14:textId="77777777" w:rsidR="00C05C7F" w:rsidRDefault="00C05C7F" w:rsidP="00CB16BB">
            <w:pPr>
              <w:pStyle w:val="ListParagraph"/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Office Bearer Elections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BBBFE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Chair and 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9868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BD370A" w14:textId="32B7540C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FC8F3B4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BE18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12:30 – 13:00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8658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Future meetings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C9BFD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20845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D0E409" w14:textId="3DD61272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69CF3CF0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1056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14:00 – 15:00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AC2E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13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GA Resolutions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8871AC8" w14:textId="77777777" w:rsidR="00C05C7F" w:rsidRDefault="00C05C7F" w:rsidP="00CB16BB">
            <w:pPr>
              <w:spacing w:before="54" w:line="240" w:lineRule="exact"/>
              <w:ind w:left="100" w:right="1208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7461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1B3BBC" w14:textId="0175A6F1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062744D4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B262" w14:textId="019A5830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15:00 –</w:t>
            </w:r>
            <w:r w:rsidR="00F3009B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16:00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395D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Any Other Business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765D83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5800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EE0AF5" w14:textId="1F95ECAF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1FAB6085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3B1B" w14:textId="77777777" w:rsidR="00C05C7F" w:rsidRDefault="00C05C7F" w:rsidP="00CB16BB">
            <w:pPr>
              <w:spacing w:before="54" w:line="240" w:lineRule="exact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16:00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363B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Meeting closes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3D2A7C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4211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93A19A" w14:textId="7EDC69C3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bookmarkStart w:id="1" w:name="_GoBack" w:displacedByCustomXml="prev"/>
        <w:bookmarkEnd w:id="1" w:displacedByCustomXml="prev"/>
      </w:tr>
    </w:tbl>
    <w:p w14:paraId="096DB742" w14:textId="511C0291" w:rsidR="00C05C7F" w:rsidRDefault="00C05C7F" w:rsidP="00C05C7F">
      <w:pPr>
        <w:rPr>
          <w:sz w:val="10"/>
          <w:szCs w:val="10"/>
        </w:rPr>
      </w:pPr>
    </w:p>
    <w:p w14:paraId="448DCCE1" w14:textId="0EF9B12D" w:rsidR="00C05C7F" w:rsidRDefault="00C05C7F" w:rsidP="00C05C7F">
      <w:pPr>
        <w:rPr>
          <w:sz w:val="10"/>
          <w:szCs w:val="10"/>
        </w:rPr>
      </w:pPr>
    </w:p>
    <w:p w14:paraId="1C0ED23B" w14:textId="7FA3F4D3" w:rsidR="00C05C7F" w:rsidRDefault="00C05C7F" w:rsidP="00C05C7F">
      <w:pPr>
        <w:rPr>
          <w:sz w:val="10"/>
          <w:szCs w:val="10"/>
        </w:rPr>
      </w:pPr>
    </w:p>
    <w:p w14:paraId="4FF44939" w14:textId="69A9F23C" w:rsidR="00C05C7F" w:rsidRDefault="00C05C7F" w:rsidP="00C05C7F">
      <w:pPr>
        <w:rPr>
          <w:sz w:val="10"/>
          <w:szCs w:val="10"/>
        </w:rPr>
      </w:pPr>
    </w:p>
    <w:p w14:paraId="37BEE288" w14:textId="3105431D" w:rsidR="00C05C7F" w:rsidRDefault="00C05C7F" w:rsidP="00C05C7F">
      <w:pPr>
        <w:rPr>
          <w:sz w:val="10"/>
          <w:szCs w:val="10"/>
        </w:rPr>
      </w:pPr>
    </w:p>
    <w:p w14:paraId="31EC82DB" w14:textId="77777777" w:rsidR="00C05C7F" w:rsidRDefault="00C05C7F" w:rsidP="00C05C7F">
      <w:pPr>
        <w:rPr>
          <w:sz w:val="10"/>
          <w:szCs w:val="10"/>
        </w:rPr>
      </w:pPr>
    </w:p>
    <w:p w14:paraId="3094D6A5" w14:textId="77777777" w:rsidR="00C05C7F" w:rsidRDefault="00C05C7F" w:rsidP="00C05C7F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14:paraId="568A1EAB" w14:textId="77777777" w:rsidR="00C05C7F" w:rsidRDefault="00C05C7F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5665D44B" w14:textId="04396F61" w:rsidR="00C05C7F" w:rsidRPr="004979C4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FF0000"/>
          <w:sz w:val="32"/>
          <w:szCs w:val="32"/>
          <w:u w:val="single"/>
          <w:lang w:val="en-US"/>
        </w:rPr>
      </w:pPr>
      <w:r w:rsidRPr="004979C4">
        <w:rPr>
          <w:rFonts w:asciiTheme="minorHAnsi" w:hAnsiTheme="minorHAnsi" w:cstheme="minorHAnsi"/>
          <w:b/>
          <w:bCs/>
          <w:i/>
          <w:color w:val="FF0000"/>
          <w:sz w:val="32"/>
          <w:szCs w:val="32"/>
          <w:u w:val="single"/>
          <w:lang w:val="en-US"/>
        </w:rPr>
        <w:t>GENERAL INFORMATION:</w:t>
      </w:r>
    </w:p>
    <w:p w14:paraId="2A727FFB" w14:textId="77777777" w:rsidR="00CB16BB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FF0000"/>
          <w:sz w:val="28"/>
          <w:szCs w:val="28"/>
          <w:lang w:val="en-US"/>
        </w:rPr>
      </w:pPr>
    </w:p>
    <w:p w14:paraId="58FB365B" w14:textId="7DEC3797" w:rsidR="00C05C7F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1.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Invitation letters/ Visa assistance:  </w:t>
      </w:r>
    </w:p>
    <w:p w14:paraId="386126AA" w14:textId="77777777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Should you need an official letter for obtaining Visa kindly send a request with the full details attached (copy of valid passport showing full name/s) to NIS via E-mail:</w:t>
      </w:r>
    </w:p>
    <w:p w14:paraId="021506ED" w14:textId="77777777" w:rsidR="00C05C7F" w:rsidRPr="00C05C7F" w:rsidRDefault="00C05C7F" w:rsidP="00C05C7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hyperlink r:id="rId9" w:history="1">
        <w:r w:rsidRPr="00C05C7F">
          <w:rPr>
            <w:rStyle w:val="Hyperlink"/>
            <w:b/>
            <w:color w:val="FF0000"/>
            <w:sz w:val="32"/>
            <w:szCs w:val="32"/>
            <w:lang w:val="en-US"/>
          </w:rPr>
          <w:t>afrimets.eg@gmail.com</w:t>
        </w:r>
      </w:hyperlink>
    </w:p>
    <w:p w14:paraId="7BB76A4A" w14:textId="1E98DF74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69C12760" w14:textId="77777777" w:rsidR="00CB16BB" w:rsidRDefault="00CB16BB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2F1B0BDA" w14:textId="177F2ABC" w:rsidR="003D4871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>2.</w:t>
      </w: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>Transfers</w:t>
      </w:r>
    </w:p>
    <w:p w14:paraId="4675A1EE" w14:textId="1F0EAC26" w:rsidR="00C05C7F" w:rsidRPr="00C05C7F" w:rsidRDefault="003D4871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>F</w:t>
      </w:r>
      <w:r w:rsidR="00C05C7F" w:rsidRPr="00C05C7F"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 xml:space="preserve">rom Airport:  </w:t>
      </w:r>
    </w:p>
    <w:p w14:paraId="29D1FA69" w14:textId="149C7A2A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 xml:space="preserve">NIS will provide the transportation from airport to Helnan </w:t>
      </w:r>
      <w:r w:rsidR="004979C4"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D</w:t>
      </w: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 xml:space="preserve">reamland </w:t>
      </w:r>
      <w:r w:rsidR="004979C4"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H</w:t>
      </w: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otel. Copy of flight reservation is required for final confirmation of pick up table.</w:t>
      </w:r>
    </w:p>
    <w:p w14:paraId="21050E2E" w14:textId="10EEF67D" w:rsidR="003D4871" w:rsidRDefault="003D4871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3A72D43B" w14:textId="33A1BCA2" w:rsidR="003D4871" w:rsidRDefault="003D4871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>Other transfers:</w:t>
      </w:r>
    </w:p>
    <w:p w14:paraId="0A017B17" w14:textId="46BBDD75" w:rsidR="003D4871" w:rsidRPr="003D4871" w:rsidRDefault="003D4871" w:rsidP="003D4871">
      <w:pPr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D487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NIS is not Responisble for transportation from other hotels to the meeting venue</w:t>
      </w:r>
    </w:p>
    <w:p w14:paraId="7780448A" w14:textId="32107D98" w:rsidR="00C05C7F" w:rsidRDefault="00C05C7F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3DAF0364" w14:textId="77777777" w:rsidR="00CB16BB" w:rsidRDefault="00CB16BB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0ED25D65" w14:textId="0497393B" w:rsidR="00C05C7F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>3.</w:t>
      </w: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>Hotel bookings:</w:t>
      </w:r>
    </w:p>
    <w:p w14:paraId="37559786" w14:textId="7C411E85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Helnan Dreamland </w:t>
      </w:r>
      <w:r w:rsidR="004979C4">
        <w:rPr>
          <w:rFonts w:asciiTheme="minorHAnsi" w:hAnsiTheme="minorHAnsi" w:cstheme="minorHAnsi"/>
          <w:bCs/>
          <w:sz w:val="28"/>
          <w:szCs w:val="28"/>
          <w:lang w:val="en-US"/>
        </w:rPr>
        <w:t>H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otel is the official venue for the GA.</w:t>
      </w:r>
    </w:p>
    <w:p w14:paraId="69A2D37B" w14:textId="77777777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Booking a room at this Hotel with the special rates as follow:</w:t>
      </w:r>
    </w:p>
    <w:p w14:paraId="269813CA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85 USD per night for Single room.</w:t>
      </w:r>
    </w:p>
    <w:p w14:paraId="333BFAC2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135 USD per night for double room.</w:t>
      </w:r>
    </w:p>
    <w:p w14:paraId="1F0FBE2B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175 USD per night for triple room.</w:t>
      </w:r>
    </w:p>
    <w:p w14:paraId="39FF3B5B" w14:textId="7E21DEA1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7466B561" w14:textId="77777777" w:rsidR="00CB16BB" w:rsidRDefault="00CB16BB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0F94F3B2" w14:textId="387B3220" w:rsidR="00C05C7F" w:rsidRPr="00CB16BB" w:rsidRDefault="00CB16BB" w:rsidP="00C05C7F">
      <w:pP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4.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Important to note:</w:t>
      </w:r>
    </w:p>
    <w:p w14:paraId="60559AC6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Each attendee should make his/her own reservations.</w:t>
      </w:r>
    </w:p>
    <w:p w14:paraId="4F1F9717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Due to AFCON, Egypt 2019, Rooms are expected to be occupied quickly, so you are requested to book as soon as possible before 10/6/2019. </w:t>
      </w:r>
    </w:p>
    <w:p w14:paraId="09F41C2F" w14:textId="4EE00CD2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For hotel reservation please send an E-mail through </w:t>
      </w:r>
      <w:r w:rsidR="004979C4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to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the following two address:</w:t>
      </w:r>
    </w:p>
    <w:p w14:paraId="74E9EDD8" w14:textId="77777777" w:rsidR="00C05C7F" w:rsidRPr="00C05C7F" w:rsidRDefault="00C05C7F" w:rsidP="00C05C7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 w:rsidRPr="00C05C7F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res.dreamland@helnan.com</w:t>
      </w:r>
    </w:p>
    <w:p w14:paraId="4D566F34" w14:textId="77777777" w:rsidR="00C05C7F" w:rsidRPr="00C05C7F" w:rsidRDefault="00C05C7F" w:rsidP="00C05C7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 w:rsidRPr="00C05C7F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afrimets.eg@gmail.com</w:t>
      </w:r>
    </w:p>
    <w:p w14:paraId="00FD5ED5" w14:textId="5EA38413" w:rsidR="00C05C7F" w:rsidRPr="004979C4" w:rsidRDefault="004979C4" w:rsidP="004979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</w:pPr>
      <w:r w:rsidRPr="004979C4">
        <w:rPr>
          <w:rFonts w:asciiTheme="minorHAnsi" w:hAnsiTheme="minorHAnsi" w:cstheme="minorHAnsi"/>
          <w:bCs/>
          <w:sz w:val="28"/>
          <w:szCs w:val="28"/>
          <w:lang w:val="en-US" w:bidi="ar-EG"/>
        </w:rPr>
        <w:t xml:space="preserve">Kindly quote the subject matter as: 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"AFRIM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E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TS GA EGYPT 2019"</w:t>
      </w:r>
    </w:p>
    <w:p w14:paraId="132BC5D5" w14:textId="234943D9" w:rsidR="00C05C7F" w:rsidRDefault="00C05C7F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4CBCAE2E" w14:textId="7D72E616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3BF1CFDB" w14:textId="46BFD3C2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482B9317" w14:textId="4AB6BC7C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2AEAA4B9" w14:textId="77777777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1151358E" w14:textId="49F98767" w:rsidR="00C05C7F" w:rsidRPr="00CB16BB" w:rsidRDefault="00CB16BB" w:rsidP="00CB16BB">
      <w:pP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5.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Other Hotel bookings:</w:t>
      </w:r>
    </w:p>
    <w:p w14:paraId="738037E6" w14:textId="77777777" w:rsidR="00C05C7F" w:rsidRPr="004979C4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979C4">
        <w:rPr>
          <w:rFonts w:asciiTheme="minorHAnsi" w:hAnsiTheme="minorHAnsi" w:cstheme="minorHAnsi"/>
          <w:b/>
          <w:bCs/>
          <w:sz w:val="28"/>
          <w:szCs w:val="28"/>
          <w:lang w:val="en-US"/>
        </w:rPr>
        <w:t>NIS is not covering transportation from other hotels to the AFRIMETS GA 2019 venue.</w:t>
      </w:r>
    </w:p>
    <w:p w14:paraId="18ED7AAA" w14:textId="77777777" w:rsidR="00C05C7F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4C5E3079" w14:textId="77777777" w:rsidR="00CB16BB" w:rsidRDefault="00CB16BB" w:rsidP="00C05C7F">
      <w:pPr>
        <w:ind w:right="-199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en-GB"/>
        </w:rPr>
      </w:pPr>
    </w:p>
    <w:p w14:paraId="6987909D" w14:textId="05B0D0BC" w:rsidR="00C05C7F" w:rsidRPr="00CB16BB" w:rsidRDefault="00CB16BB" w:rsidP="00C05C7F">
      <w:pPr>
        <w:ind w:right="-199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6.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Touristic program:</w:t>
      </w:r>
    </w:p>
    <w:p w14:paraId="19412003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Touristic program is available for whom is interested. </w:t>
      </w:r>
    </w:p>
    <w:p w14:paraId="10C3D478" w14:textId="2C42C9B6" w:rsidR="00C05C7F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Please send your interest to </w:t>
      </w:r>
      <w:hyperlink r:id="rId10" w:history="1">
        <w:r w:rsidRPr="004C488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afrimets.eg@gmail.com</w:t>
        </w:r>
      </w:hyperlink>
      <w:r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to get the program.</w:t>
      </w:r>
    </w:p>
    <w:p w14:paraId="43BAB59E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Confirmation is required two weeks earlier before arrival.</w:t>
      </w:r>
    </w:p>
    <w:p w14:paraId="2FCA4C85" w14:textId="77777777" w:rsidR="00C05C7F" w:rsidRDefault="00C05C7F"/>
    <w:sectPr w:rsidR="00C05C7F" w:rsidSect="00C05C7F">
      <w:headerReference w:type="default" r:id="rId11"/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8C8C" w14:textId="77777777" w:rsidR="00E72D3A" w:rsidRDefault="00E72D3A" w:rsidP="00CB16BB">
      <w:r>
        <w:separator/>
      </w:r>
    </w:p>
  </w:endnote>
  <w:endnote w:type="continuationSeparator" w:id="0">
    <w:p w14:paraId="2B083A77" w14:textId="77777777" w:rsidR="00E72D3A" w:rsidRDefault="00E72D3A" w:rsidP="00C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4E11" w14:textId="77777777" w:rsidR="00E72D3A" w:rsidRDefault="00E72D3A" w:rsidP="00CB16BB">
      <w:r>
        <w:separator/>
      </w:r>
    </w:p>
  </w:footnote>
  <w:footnote w:type="continuationSeparator" w:id="0">
    <w:p w14:paraId="0C8BB406" w14:textId="77777777" w:rsidR="00E72D3A" w:rsidRDefault="00E72D3A" w:rsidP="00CB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B650" w14:textId="18778804" w:rsidR="00CB16BB" w:rsidRDefault="00CB16BB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9C0FE" wp14:editId="3D811C94">
              <wp:simplePos x="0" y="0"/>
              <wp:positionH relativeFrom="margin">
                <wp:posOffset>-742950</wp:posOffset>
              </wp:positionH>
              <wp:positionV relativeFrom="paragraph">
                <wp:posOffset>-363855</wp:posOffset>
              </wp:positionV>
              <wp:extent cx="7172325" cy="1019175"/>
              <wp:effectExtent l="0" t="0" r="9525" b="952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2325" cy="1019175"/>
                        <a:chOff x="1064704" y="1052893"/>
                        <a:chExt cx="74457" cy="11020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704" y="1052893"/>
                          <a:ext cx="11271" cy="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AFRIME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582" y="1052911"/>
                          <a:ext cx="32579" cy="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47B2D" id="Group 5" o:spid="_x0000_s1026" style="position:absolute;margin-left:-58.5pt;margin-top:-28.65pt;width:564.75pt;height:80.25pt;z-index:251659264;mso-position-horizontal-relative:margin" coordorigin="10647,10528" coordsize="744,110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647;top:10528;width:11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7" o:spid="_x0000_s1028" type="#_x0000_t75" alt="AFRIMETS_Logo" style="position:absolute;left:11065;top:10529;width:32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" fillcolor="#5b9bd5" strokecolor="black [0]" strokeweight="2pt">
                <v:imagedata r:id="rId4" o:title="AFRIMETS_Logo"/>
                <v:shadow color="black [0]"/>
              </v:shape>
              <w10:wrap anchorx="margin"/>
            </v:group>
          </w:pict>
        </mc:Fallback>
      </mc:AlternateContent>
    </w:r>
  </w:p>
  <w:p w14:paraId="500CC4A3" w14:textId="77777777" w:rsidR="00CB16BB" w:rsidRDefault="00CB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7BCA"/>
    <w:multiLevelType w:val="hybridMultilevel"/>
    <w:tmpl w:val="2A58DA60"/>
    <w:lvl w:ilvl="0" w:tplc="0409000B">
      <w:start w:val="1"/>
      <w:numFmt w:val="bullet"/>
      <w:lvlText w:val="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3C1BA3"/>
    <w:multiLevelType w:val="hybridMultilevel"/>
    <w:tmpl w:val="F3F21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2DBF3674"/>
    <w:multiLevelType w:val="hybridMultilevel"/>
    <w:tmpl w:val="064A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2DB90">
      <w:start w:val="8"/>
      <w:numFmt w:val="bullet"/>
      <w:lvlText w:val=""/>
      <w:lvlJc w:val="left"/>
      <w:pPr>
        <w:ind w:left="2160" w:hanging="360"/>
      </w:pPr>
      <w:rPr>
        <w:rFonts w:ascii="Symbol" w:eastAsia="Times New Roman" w:hAnsi="Symbol" w:cs="Helvetic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3F7D"/>
    <w:multiLevelType w:val="hybridMultilevel"/>
    <w:tmpl w:val="C846DB22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717"/>
    <w:multiLevelType w:val="hybridMultilevel"/>
    <w:tmpl w:val="3ED60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625B"/>
    <w:multiLevelType w:val="hybridMultilevel"/>
    <w:tmpl w:val="015C7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C09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6" w15:restartNumberingAfterBreak="0">
    <w:nsid w:val="64195FFC"/>
    <w:multiLevelType w:val="hybridMultilevel"/>
    <w:tmpl w:val="29A4D76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45A21"/>
    <w:multiLevelType w:val="hybridMultilevel"/>
    <w:tmpl w:val="B7582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439C"/>
    <w:multiLevelType w:val="hybridMultilevel"/>
    <w:tmpl w:val="F7865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F"/>
    <w:rsid w:val="00176966"/>
    <w:rsid w:val="001C2F15"/>
    <w:rsid w:val="003D4871"/>
    <w:rsid w:val="004979C4"/>
    <w:rsid w:val="00C05C7F"/>
    <w:rsid w:val="00CB16BB"/>
    <w:rsid w:val="00E72D3A"/>
    <w:rsid w:val="00F3009B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1C5D3"/>
  <w15:chartTrackingRefBased/>
  <w15:docId w15:val="{EB9E4924-2A2B-40A2-86E7-453CE7B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C7F"/>
    <w:rPr>
      <w:color w:val="808080"/>
    </w:rPr>
  </w:style>
  <w:style w:type="table" w:styleId="TableGrid">
    <w:name w:val="Table Grid"/>
    <w:basedOn w:val="TableNormal"/>
    <w:uiPriority w:val="39"/>
    <w:rsid w:val="00C05C7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B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BB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rens@nmis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frimets.eg@gmail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frimets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imets.e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FDC3645B241F0893B6D202DD1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748B-2FA9-4BD2-A72A-CD752DF21EC1}"/>
      </w:docPartPr>
      <w:docPartBody>
        <w:p w:rsidR="00000000" w:rsidRDefault="003B7284" w:rsidP="003B7284">
          <w:pPr>
            <w:pStyle w:val="715FDC3645B241F0893B6D202DD1AED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7EB0CB02F84224B1AB7C409847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2E6-102B-4B21-8393-46C734A959AA}"/>
      </w:docPartPr>
      <w:docPartBody>
        <w:p w:rsidR="00000000" w:rsidRDefault="003B7284" w:rsidP="003B7284">
          <w:pPr>
            <w:pStyle w:val="BB7EB0CB02F84224B1AB7C4098474A91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836826B86447DE9D30B6C148D8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169E-DF12-494B-A8E8-0695D8594A94}"/>
      </w:docPartPr>
      <w:docPartBody>
        <w:p w:rsidR="00000000" w:rsidRDefault="003B7284" w:rsidP="003B7284">
          <w:pPr>
            <w:pStyle w:val="F4836826B86447DE9D30B6C148D83EBE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7C7D75ADD94252A797755B4088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1ACB-58F5-4D99-94B0-E55FF4BC8F75}"/>
      </w:docPartPr>
      <w:docPartBody>
        <w:p w:rsidR="00000000" w:rsidRDefault="003B7284" w:rsidP="003B7284">
          <w:pPr>
            <w:pStyle w:val="3F7C7D75ADD94252A797755B4088B8C2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F8943A0263436EBF9FDAA3EB65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8E31-0683-4B6C-BEFB-C2BECD8A21C4}"/>
      </w:docPartPr>
      <w:docPartBody>
        <w:p w:rsidR="00000000" w:rsidRDefault="003B7284" w:rsidP="003B7284">
          <w:pPr>
            <w:pStyle w:val="94F8943A0263436EBF9FDAA3EB6520CC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4D91F61D4345D18F0BE4012019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1DAD-D616-4574-B58E-7870600A0283}"/>
      </w:docPartPr>
      <w:docPartBody>
        <w:p w:rsidR="00000000" w:rsidRDefault="003B7284" w:rsidP="003B7284">
          <w:pPr>
            <w:pStyle w:val="B14D91F61D4345D18F0BE4012019EAD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B64EBF8F30438BBD3352D94461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0402-8ABA-4BC4-AD16-B21B5E6BF613}"/>
      </w:docPartPr>
      <w:docPartBody>
        <w:p w:rsidR="00000000" w:rsidRDefault="003B7284" w:rsidP="003B7284">
          <w:pPr>
            <w:pStyle w:val="4EB64EBF8F30438BBD3352D94461916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6CA33031E7A4C39B70E3ED1E7A1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FC50-B663-4919-AEF2-F42D0A15535C}"/>
      </w:docPartPr>
      <w:docPartBody>
        <w:p w:rsidR="00000000" w:rsidRDefault="003B7284" w:rsidP="003B7284">
          <w:pPr>
            <w:pStyle w:val="86CA33031E7A4C39B70E3ED1E7A183A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9426FAAED1457581DB901B83D1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36B4-2BC2-4D34-8CF0-FF3B3626BEF9}"/>
      </w:docPartPr>
      <w:docPartBody>
        <w:p w:rsidR="00000000" w:rsidRDefault="003B7284" w:rsidP="003B7284">
          <w:pPr>
            <w:pStyle w:val="179426FAAED1457581DB901B83D1075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5F2BB297F640F1A338EE931275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2149-D617-4BC4-AA9D-DB7E3238D94C}"/>
      </w:docPartPr>
      <w:docPartBody>
        <w:p w:rsidR="00000000" w:rsidRDefault="003B7284" w:rsidP="003B7284">
          <w:pPr>
            <w:pStyle w:val="865F2BB297F640F1A338EE93127516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5C1E29B7AB486CA10DB9A22507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0B57-3519-458F-A689-120FC517F06D}"/>
      </w:docPartPr>
      <w:docPartBody>
        <w:p w:rsidR="00000000" w:rsidRDefault="003B7284" w:rsidP="003B7284">
          <w:pPr>
            <w:pStyle w:val="325C1E29B7AB486CA10DB9A225072B9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A49EE1D77A04329A57D0195DE9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6F35-1765-47E3-87AE-410FE5C55A9F}"/>
      </w:docPartPr>
      <w:docPartBody>
        <w:p w:rsidR="00000000" w:rsidRDefault="003B7284" w:rsidP="003B7284">
          <w:pPr>
            <w:pStyle w:val="1A49EE1D77A04329A57D0195DE9E96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F58C33B36A40C7806988ED5CEC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B865-2A6E-411C-AD4B-8AF3D963D751}"/>
      </w:docPartPr>
      <w:docPartBody>
        <w:p w:rsidR="00000000" w:rsidRDefault="003B7284" w:rsidP="003B7284">
          <w:pPr>
            <w:pStyle w:val="57F58C33B36A40C7806988ED5CEC1F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61E444C3F46129C75F9534BE0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6F39-6C9A-4095-9D37-DE90CE904FDA}"/>
      </w:docPartPr>
      <w:docPartBody>
        <w:p w:rsidR="00000000" w:rsidRDefault="003B7284" w:rsidP="003B7284">
          <w:pPr>
            <w:pStyle w:val="B7E61E444C3F46129C75F9534BE07E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D33772BBB4DBFA26C8232E5EF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88D-7144-448B-9437-D5276CF73FC4}"/>
      </w:docPartPr>
      <w:docPartBody>
        <w:p w:rsidR="00000000" w:rsidRDefault="003B7284" w:rsidP="003B7284">
          <w:pPr>
            <w:pStyle w:val="CFBD33772BBB4DBFA26C8232E5EF62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FB2B764EF5434CBAC67DC2830E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883B-1BB7-4F41-8AB4-E786CF4B380C}"/>
      </w:docPartPr>
      <w:docPartBody>
        <w:p w:rsidR="00000000" w:rsidRDefault="003B7284" w:rsidP="003B7284">
          <w:pPr>
            <w:pStyle w:val="0CFB2B764EF5434CBAC67DC2830E609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6DB1C5479E04D5A887D0DF7FF30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D25-671E-4E15-B88A-36A87A6302DC}"/>
      </w:docPartPr>
      <w:docPartBody>
        <w:p w:rsidR="00000000" w:rsidRDefault="003B7284" w:rsidP="003B7284">
          <w:pPr>
            <w:pStyle w:val="C6DB1C5479E04D5A887D0DF7FF30E33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3970BBA08F4AA6B577F616FCCD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E2D5-3F60-430C-9AFF-5CD6C878B2C1}"/>
      </w:docPartPr>
      <w:docPartBody>
        <w:p w:rsidR="00000000" w:rsidRDefault="003B7284" w:rsidP="003B7284">
          <w:pPr>
            <w:pStyle w:val="2E3970BBA08F4AA6B577F616FCCD3B0C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DC5C1386BB4EF980BEBB77BCB5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63DE-7A5F-437A-8CB6-228B336C73A3}"/>
      </w:docPartPr>
      <w:docPartBody>
        <w:p w:rsidR="00000000" w:rsidRDefault="003B7284" w:rsidP="003B7284">
          <w:pPr>
            <w:pStyle w:val="34DC5C1386BB4EF980BEBB77BCB5577D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E83BFA3C1C4B4EB8D1635B6976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8160-FD5B-4E95-87C3-80C4F85BC6F5}"/>
      </w:docPartPr>
      <w:docPartBody>
        <w:p w:rsidR="00000000" w:rsidRDefault="003B7284" w:rsidP="003B7284">
          <w:pPr>
            <w:pStyle w:val="0CE83BFA3C1C4B4EB8D1635B6976310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4"/>
    <w:rsid w:val="003B7284"/>
    <w:rsid w:val="00B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284"/>
  </w:style>
  <w:style w:type="paragraph" w:customStyle="1" w:styleId="715FDC3645B241F0893B6D202DD1AED9">
    <w:name w:val="715FDC3645B241F0893B6D202DD1AED9"/>
    <w:rsid w:val="003B7284"/>
  </w:style>
  <w:style w:type="paragraph" w:customStyle="1" w:styleId="BB7EB0CB02F84224B1AB7C4098474A91">
    <w:name w:val="BB7EB0CB02F84224B1AB7C4098474A91"/>
    <w:rsid w:val="003B7284"/>
  </w:style>
  <w:style w:type="paragraph" w:customStyle="1" w:styleId="F4836826B86447DE9D30B6C148D83EBE">
    <w:name w:val="F4836826B86447DE9D30B6C148D83EBE"/>
    <w:rsid w:val="003B7284"/>
  </w:style>
  <w:style w:type="paragraph" w:customStyle="1" w:styleId="3F7C7D75ADD94252A797755B4088B8C2">
    <w:name w:val="3F7C7D75ADD94252A797755B4088B8C2"/>
    <w:rsid w:val="003B7284"/>
  </w:style>
  <w:style w:type="paragraph" w:customStyle="1" w:styleId="94F8943A0263436EBF9FDAA3EB6520CC">
    <w:name w:val="94F8943A0263436EBF9FDAA3EB6520CC"/>
    <w:rsid w:val="003B7284"/>
  </w:style>
  <w:style w:type="paragraph" w:customStyle="1" w:styleId="B14D91F61D4345D18F0BE4012019EAD8">
    <w:name w:val="B14D91F61D4345D18F0BE4012019EAD8"/>
    <w:rsid w:val="003B7284"/>
  </w:style>
  <w:style w:type="paragraph" w:customStyle="1" w:styleId="4EB64EBF8F30438BBD3352D944619163">
    <w:name w:val="4EB64EBF8F30438BBD3352D944619163"/>
    <w:rsid w:val="003B7284"/>
  </w:style>
  <w:style w:type="paragraph" w:customStyle="1" w:styleId="86CA33031E7A4C39B70E3ED1E7A183AA">
    <w:name w:val="86CA33031E7A4C39B70E3ED1E7A183AA"/>
    <w:rsid w:val="003B7284"/>
  </w:style>
  <w:style w:type="paragraph" w:customStyle="1" w:styleId="179426FAAED1457581DB901B83D1075C">
    <w:name w:val="179426FAAED1457581DB901B83D1075C"/>
    <w:rsid w:val="003B7284"/>
  </w:style>
  <w:style w:type="paragraph" w:customStyle="1" w:styleId="865F2BB297F640F1A338EE93127516B5">
    <w:name w:val="865F2BB297F640F1A338EE93127516B5"/>
    <w:rsid w:val="003B7284"/>
  </w:style>
  <w:style w:type="paragraph" w:customStyle="1" w:styleId="325C1E29B7AB486CA10DB9A225072B92">
    <w:name w:val="325C1E29B7AB486CA10DB9A225072B92"/>
    <w:rsid w:val="003B7284"/>
  </w:style>
  <w:style w:type="paragraph" w:customStyle="1" w:styleId="1A49EE1D77A04329A57D0195DE9E96F8">
    <w:name w:val="1A49EE1D77A04329A57D0195DE9E96F8"/>
    <w:rsid w:val="003B7284"/>
  </w:style>
  <w:style w:type="paragraph" w:customStyle="1" w:styleId="57F58C33B36A40C7806988ED5CEC1F15">
    <w:name w:val="57F58C33B36A40C7806988ED5CEC1F15"/>
    <w:rsid w:val="003B7284"/>
  </w:style>
  <w:style w:type="paragraph" w:customStyle="1" w:styleId="B7E61E444C3F46129C75F9534BE07E84">
    <w:name w:val="B7E61E444C3F46129C75F9534BE07E84"/>
    <w:rsid w:val="003B7284"/>
  </w:style>
  <w:style w:type="paragraph" w:customStyle="1" w:styleId="CFBD33772BBB4DBFA26C8232E5EF62D3">
    <w:name w:val="CFBD33772BBB4DBFA26C8232E5EF62D3"/>
    <w:rsid w:val="003B7284"/>
  </w:style>
  <w:style w:type="paragraph" w:customStyle="1" w:styleId="0CFB2B764EF5434CBAC67DC2830E609B">
    <w:name w:val="0CFB2B764EF5434CBAC67DC2830E609B"/>
    <w:rsid w:val="003B7284"/>
  </w:style>
  <w:style w:type="paragraph" w:customStyle="1" w:styleId="C6DB1C5479E04D5A887D0DF7FF30E33D">
    <w:name w:val="C6DB1C5479E04D5A887D0DF7FF30E33D"/>
    <w:rsid w:val="003B7284"/>
  </w:style>
  <w:style w:type="paragraph" w:customStyle="1" w:styleId="2E3970BBA08F4AA6B577F616FCCD3B0C">
    <w:name w:val="2E3970BBA08F4AA6B577F616FCCD3B0C"/>
    <w:rsid w:val="003B7284"/>
  </w:style>
  <w:style w:type="paragraph" w:customStyle="1" w:styleId="34DC5C1386BB4EF980BEBB77BCB5577D">
    <w:name w:val="34DC5C1386BB4EF980BEBB77BCB5577D"/>
    <w:rsid w:val="003B7284"/>
  </w:style>
  <w:style w:type="paragraph" w:customStyle="1" w:styleId="0CE83BFA3C1C4B4EB8D1635B6976310D">
    <w:name w:val="0CE83BFA3C1C4B4EB8D1635B6976310D"/>
    <w:rsid w:val="003B7284"/>
  </w:style>
  <w:style w:type="paragraph" w:customStyle="1" w:styleId="55063D66004D4020B3EAF1647138260D">
    <w:name w:val="55063D66004D4020B3EAF1647138260D"/>
    <w:rsid w:val="003B7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58C0083FD07428F8D4919F7826FA9" ma:contentTypeVersion="0" ma:contentTypeDescription="Create a new document." ma:contentTypeScope="" ma:versionID="653d977ee08c589b61d0dbbcf150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5DB03-BE6A-4330-AA0F-AC40F6EE1098}"/>
</file>

<file path=customXml/itemProps2.xml><?xml version="1.0" encoding="utf-8"?>
<ds:datastoreItem xmlns:ds="http://schemas.openxmlformats.org/officeDocument/2006/customXml" ds:itemID="{17CFACFB-A042-46D0-84A2-ED7B91362F34}"/>
</file>

<file path=customXml/itemProps3.xml><?xml version="1.0" encoding="utf-8"?>
<ds:datastoreItem xmlns:ds="http://schemas.openxmlformats.org/officeDocument/2006/customXml" ds:itemID="{4DF5C4E7-02EC-4C33-B092-142FE3AAF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Lourens</dc:creator>
  <cp:keywords/>
  <dc:description/>
  <cp:lastModifiedBy>Christelle Lourens</cp:lastModifiedBy>
  <cp:revision>4</cp:revision>
  <dcterms:created xsi:type="dcterms:W3CDTF">2019-05-15T17:30:00Z</dcterms:created>
  <dcterms:modified xsi:type="dcterms:W3CDTF">2019-05-15T18:31:00Z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0x01010042158C0083FD07428F8D4919F7826FA9</vt:lpwstr>
  </property>
</Properties>
</file>